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47D5" w:rsidRPr="00680371" w:rsidRDefault="004047D5">
      <w:pPr>
        <w:rPr>
          <w:b/>
        </w:rPr>
      </w:pPr>
      <w:r w:rsidRPr="00680371">
        <w:rPr>
          <w:b/>
        </w:rPr>
        <w:t xml:space="preserve">M I N U T E S </w:t>
      </w:r>
    </w:p>
    <w:p w:rsidR="004047D5" w:rsidRPr="00680371" w:rsidRDefault="004047D5">
      <w:pPr>
        <w:rPr>
          <w:b/>
        </w:rPr>
      </w:pPr>
      <w:r w:rsidRPr="00680371">
        <w:rPr>
          <w:b/>
        </w:rPr>
        <w:t>Transition Sooke</w:t>
      </w:r>
    </w:p>
    <w:p w:rsidR="004047D5" w:rsidRPr="00680371" w:rsidRDefault="004047D5">
      <w:pPr>
        <w:rPr>
          <w:b/>
        </w:rPr>
      </w:pPr>
      <w:r w:rsidRPr="00680371">
        <w:rPr>
          <w:b/>
        </w:rPr>
        <w:t>Core team meeting</w:t>
      </w:r>
    </w:p>
    <w:p w:rsidR="004047D5" w:rsidRPr="00680371" w:rsidRDefault="004047D5">
      <w:pPr>
        <w:rPr>
          <w:b/>
        </w:rPr>
      </w:pPr>
      <w:r w:rsidRPr="00680371">
        <w:rPr>
          <w:b/>
        </w:rPr>
        <w:t xml:space="preserve">March 10, 2015 </w:t>
      </w:r>
    </w:p>
    <w:p w:rsidR="004047D5" w:rsidRPr="00680371" w:rsidRDefault="004047D5">
      <w:pPr>
        <w:rPr>
          <w:b/>
        </w:rPr>
      </w:pPr>
      <w:r w:rsidRPr="00680371">
        <w:rPr>
          <w:b/>
        </w:rPr>
        <w:t>7083 Briarwood Place</w:t>
      </w:r>
    </w:p>
    <w:p w:rsidR="004047D5" w:rsidRDefault="004047D5"/>
    <w:p w:rsidR="00671A2F" w:rsidRDefault="004047D5">
      <w:r w:rsidRPr="00671A2F">
        <w:rPr>
          <w:b/>
        </w:rPr>
        <w:t>Present:</w:t>
      </w:r>
      <w:r>
        <w:t xml:space="preserve"> Blake Barton, Jeff Bateman, Michael Tacon</w:t>
      </w:r>
    </w:p>
    <w:p w:rsidR="004047D5" w:rsidRDefault="00671A2F">
      <w:r w:rsidRPr="00671A2F">
        <w:rPr>
          <w:b/>
        </w:rPr>
        <w:t>Guest:</w:t>
      </w:r>
      <w:r>
        <w:t xml:space="preserve"> Martin Bissig</w:t>
      </w:r>
    </w:p>
    <w:p w:rsidR="00671A2F" w:rsidRDefault="004047D5">
      <w:r w:rsidRPr="00671A2F">
        <w:rPr>
          <w:b/>
        </w:rPr>
        <w:t>Regrets:</w:t>
      </w:r>
      <w:r>
        <w:t xml:space="preserve"> Sofie Hagens, </w:t>
      </w:r>
      <w:r w:rsidR="00FD2F75">
        <w:t xml:space="preserve">Lee &amp; </w:t>
      </w:r>
      <w:r>
        <w:t xml:space="preserve">Stephen Hindrichs, </w:t>
      </w:r>
    </w:p>
    <w:p w:rsidR="004047D5" w:rsidRDefault="004047D5">
      <w:r>
        <w:t>Andrew Moore, Tony St. Pierre, Mark Ziegler</w:t>
      </w:r>
    </w:p>
    <w:p w:rsidR="004047D5" w:rsidRDefault="004047D5"/>
    <w:p w:rsidR="00F40463" w:rsidRDefault="00FD2F75">
      <w:r w:rsidRPr="00F40463">
        <w:rPr>
          <w:b/>
        </w:rPr>
        <w:t>1. Introductions.</w:t>
      </w:r>
      <w:r>
        <w:t xml:space="preserve"> </w:t>
      </w:r>
      <w:r w:rsidR="00671A2F">
        <w:t>Martin</w:t>
      </w:r>
      <w:r w:rsidR="00BB20CC">
        <w:t>, h</w:t>
      </w:r>
      <w:r w:rsidR="004047D5">
        <w:t xml:space="preserve">is partner Christine </w:t>
      </w:r>
      <w:r>
        <w:t>and their</w:t>
      </w:r>
      <w:r w:rsidR="004047D5">
        <w:t xml:space="preserve"> two</w:t>
      </w:r>
      <w:r>
        <w:t xml:space="preserve"> young</w:t>
      </w:r>
      <w:r w:rsidR="004047D5">
        <w:t xml:space="preserve"> children live </w:t>
      </w:r>
      <w:r w:rsidR="00BB20CC">
        <w:t xml:space="preserve">on Kemp Lake Road </w:t>
      </w:r>
      <w:r w:rsidR="004047D5">
        <w:t xml:space="preserve">in </w:t>
      </w:r>
      <w:r w:rsidR="00671A2F">
        <w:t>the</w:t>
      </w:r>
      <w:r w:rsidR="00BB20CC">
        <w:t xml:space="preserve"> </w:t>
      </w:r>
      <w:r w:rsidR="00671A2F">
        <w:t xml:space="preserve">remarkably </w:t>
      </w:r>
      <w:r w:rsidR="00BB20CC">
        <w:t xml:space="preserve">energy efficient "EcoNest" built </w:t>
      </w:r>
      <w:r w:rsidR="00671A2F">
        <w:t xml:space="preserve">a few years back </w:t>
      </w:r>
      <w:r w:rsidR="00BB20CC">
        <w:t>by local builder Keary Conwright.</w:t>
      </w:r>
      <w:r w:rsidR="004047D5">
        <w:t xml:space="preserve"> Raised in rural Swit</w:t>
      </w:r>
      <w:r>
        <w:t>z</w:t>
      </w:r>
      <w:r w:rsidR="004047D5">
        <w:t xml:space="preserve">erland, Martin </w:t>
      </w:r>
      <w:r w:rsidR="008B1AD2">
        <w:t>studied</w:t>
      </w:r>
      <w:r w:rsidR="004047D5">
        <w:t xml:space="preserve"> tropica</w:t>
      </w:r>
      <w:r w:rsidR="008B1AD2">
        <w:t>l agrono</w:t>
      </w:r>
      <w:r w:rsidR="004047D5">
        <w:t>my and</w:t>
      </w:r>
      <w:r>
        <w:t xml:space="preserve"> worked with Red Cross International in the Cameroon, Israel and Columbia </w:t>
      </w:r>
      <w:r w:rsidR="008B1AD2">
        <w:t xml:space="preserve">while discovering first-hand the importance of </w:t>
      </w:r>
      <w:r>
        <w:t>"economic security" (food, water, energy)</w:t>
      </w:r>
      <w:r w:rsidR="008B1AD2">
        <w:t xml:space="preserve"> to at-risk populations. </w:t>
      </w:r>
      <w:r w:rsidR="00BB20CC">
        <w:t xml:space="preserve">He's an intensive food farmer with a small plot of agricultural land where he raises sheep and chickens. Martin </w:t>
      </w:r>
      <w:r w:rsidR="00671A2F">
        <w:t>is interested in</w:t>
      </w:r>
      <w:r w:rsidR="00BB20CC">
        <w:t xml:space="preserve"> th</w:t>
      </w:r>
      <w:r w:rsidR="00671A2F">
        <w:t>e proposed</w:t>
      </w:r>
      <w:r w:rsidR="00BB20CC">
        <w:t xml:space="preserve"> TS </w:t>
      </w:r>
      <w:r w:rsidR="00671A2F">
        <w:t xml:space="preserve">Green Building Tour and agreed the EcoNest would fit nicely as a stop </w:t>
      </w:r>
      <w:r w:rsidR="00BB20CC">
        <w:t xml:space="preserve">along the route. </w:t>
      </w:r>
    </w:p>
    <w:p w:rsidR="00F40463" w:rsidRDefault="00F40463"/>
    <w:p w:rsidR="00BB20CC" w:rsidRDefault="00F40463" w:rsidP="00F40463">
      <w:r>
        <w:rPr>
          <w:b/>
        </w:rPr>
        <w:t>2</w:t>
      </w:r>
      <w:r w:rsidRPr="00F40463">
        <w:rPr>
          <w:b/>
        </w:rPr>
        <w:t>. Annual General Meeting:</w:t>
      </w:r>
      <w:r>
        <w:t xml:space="preserve"> All went well at the 2014 AGM, h</w:t>
      </w:r>
      <w:r w:rsidR="00BB20CC">
        <w:t>eld Feb. 21 at the Little Vienna. About 30 members turned out for the occasion</w:t>
      </w:r>
      <w:r w:rsidR="002A733B">
        <w:t xml:space="preserve">. Our </w:t>
      </w:r>
      <w:r>
        <w:t>board of d</w:t>
      </w:r>
      <w:r w:rsidR="002A733B">
        <w:t xml:space="preserve">irectors as elected that night features </w:t>
      </w:r>
      <w:r>
        <w:t xml:space="preserve">Andrew, Blake, Jeff,  Mark, Michael, Sofie, Stephen and Tony. </w:t>
      </w:r>
      <w:r w:rsidR="002A733B">
        <w:t>Lee will continue attending core team meetings as a TS member, an invitation exten</w:t>
      </w:r>
      <w:r w:rsidR="00BB20CC">
        <w:t>ded that night to all in attenda</w:t>
      </w:r>
      <w:r w:rsidR="002A733B">
        <w:t xml:space="preserve">nce. </w:t>
      </w:r>
      <w:r>
        <w:t xml:space="preserve">Jeff was confirmed as president for a second year, and Michael has agreed to continue as treasurer. </w:t>
      </w:r>
      <w:r w:rsidR="002A733B">
        <w:t xml:space="preserve">The 2013 minutes and the current president and financial reports have been emailed to members. Mark has </w:t>
      </w:r>
      <w:r w:rsidR="00671A2F">
        <w:t>prepared</w:t>
      </w:r>
      <w:r w:rsidR="002A733B">
        <w:t xml:space="preserve"> AGM minutes that will be part of next year's AGM package. </w:t>
      </w:r>
    </w:p>
    <w:p w:rsidR="00BB20CC" w:rsidRDefault="00BB20CC" w:rsidP="00F40463"/>
    <w:p w:rsidR="00F40463" w:rsidRDefault="00BB20CC" w:rsidP="00F40463">
      <w:r w:rsidRPr="00BB20CC">
        <w:rPr>
          <w:b/>
        </w:rPr>
        <w:t>3. Video Night:</w:t>
      </w:r>
      <w:r>
        <w:t xml:space="preserve"> The AGM was followed by Stephen's fourth annual Video Night at the bakery cafe, which again was very well received. Green candidate Francis Litman was prese</w:t>
      </w:r>
      <w:r w:rsidR="00671A2F">
        <w:t>nt as a guest of David and Carol</w:t>
      </w:r>
      <w:r>
        <w:t xml:space="preserve"> Mallet</w:t>
      </w:r>
      <w:r w:rsidR="00671A2F">
        <w:t>t</w:t>
      </w:r>
      <w:r>
        <w:t xml:space="preserve">, and she has asked Stephen to prepare a slate of clips to screen at her Creatively United for the Planet festival, set for the English Inn in Esquimalt on the April 25/26 weekend. </w:t>
      </w:r>
    </w:p>
    <w:p w:rsidR="00FD2F75" w:rsidRDefault="00FD2F75"/>
    <w:p w:rsidR="00671A2F" w:rsidRDefault="000D4A8D" w:rsidP="00FD2F75">
      <w:r>
        <w:rPr>
          <w:b/>
        </w:rPr>
        <w:t>4</w:t>
      </w:r>
      <w:r w:rsidR="00FD2F75" w:rsidRPr="00F40463">
        <w:rPr>
          <w:b/>
        </w:rPr>
        <w:t>. Seedy Saturday</w:t>
      </w:r>
      <w:r w:rsidR="009455AD">
        <w:t>: Excellent turnout for the sixth annual Food CHI event ("best ever</w:t>
      </w:r>
      <w:r w:rsidR="00F40463">
        <w:t xml:space="preserve"> attendence</w:t>
      </w:r>
      <w:r w:rsidR="009455AD">
        <w:t>," said Phoebe Dunbar). Our table was</w:t>
      </w:r>
      <w:r w:rsidR="002A733B">
        <w:t xml:space="preserve"> manned</w:t>
      </w:r>
      <w:r w:rsidR="009455AD">
        <w:t xml:space="preserve"> by Sofie, Tony, Carolyn</w:t>
      </w:r>
      <w:r w:rsidR="002A733B">
        <w:t>, Jeff, Dave &amp; Yvonne</w:t>
      </w:r>
      <w:r w:rsidR="009455AD">
        <w:t xml:space="preserve"> for various </w:t>
      </w:r>
      <w:r w:rsidR="002A733B">
        <w:t>stretches</w:t>
      </w:r>
      <w:r w:rsidR="009455AD">
        <w:t xml:space="preserve"> of the day. Tony signed up a dozen people for the start-</w:t>
      </w:r>
      <w:r w:rsidR="00671A2F">
        <w:t>up Permaculture Sooke group. (The first meeting of Permaculture Sooke is at Cast Iron Farm on March 28 at 2 p.m. All welcome.)</w:t>
      </w:r>
    </w:p>
    <w:p w:rsidR="009455AD" w:rsidRDefault="009455AD" w:rsidP="00FD2F75"/>
    <w:p w:rsidR="00BB20CC" w:rsidRDefault="00CF1D0D" w:rsidP="00FD2F75">
      <w:r w:rsidRPr="001858C1">
        <w:rPr>
          <w:b/>
        </w:rPr>
        <w:t>5</w:t>
      </w:r>
      <w:r w:rsidR="00FD2F75" w:rsidRPr="001858C1">
        <w:rPr>
          <w:b/>
        </w:rPr>
        <w:t>. Permablitz</w:t>
      </w:r>
      <w:r w:rsidR="001858C1" w:rsidRPr="001858C1">
        <w:rPr>
          <w:b/>
        </w:rPr>
        <w:t>:</w:t>
      </w:r>
      <w:r w:rsidR="001858C1">
        <w:t xml:space="preserve"> A pond is now dug and a berm built on Adam's property. </w:t>
      </w:r>
      <w:r w:rsidR="002A733B">
        <w:t>Arrangements have</w:t>
      </w:r>
      <w:r w:rsidR="001858C1">
        <w:t xml:space="preserve"> been made for </w:t>
      </w:r>
      <w:r w:rsidR="002A733B">
        <w:t xml:space="preserve">delivery of </w:t>
      </w:r>
      <w:r w:rsidR="001858C1">
        <w:t xml:space="preserve">a pile of wood chips for the hugelkultur bed, however it's not arrived yet. Jonathan has now been paid for his design, which he showcased </w:t>
      </w:r>
      <w:r w:rsidR="002A733B">
        <w:t xml:space="preserve">at </w:t>
      </w:r>
      <w:r w:rsidR="001858C1">
        <w:t>See</w:t>
      </w:r>
      <w:r w:rsidR="002A733B">
        <w:t>dy Saturday. Stephen and Mary Co</w:t>
      </w:r>
      <w:r w:rsidR="001858C1">
        <w:t xml:space="preserve">ll will be teaching permaculture principles to EMCS Environment Studies students over as many as three classes in late March/early April. We're still looking at a possible date in May for the permablitz itself. </w:t>
      </w:r>
    </w:p>
    <w:p w:rsidR="00BB20CC" w:rsidRDefault="00BB20CC" w:rsidP="00FD2F75"/>
    <w:p w:rsidR="00BB20CC" w:rsidRDefault="00BB20CC" w:rsidP="00BB20CC">
      <w:r>
        <w:rPr>
          <w:b/>
        </w:rPr>
        <w:t>6.</w:t>
      </w:r>
      <w:r w:rsidRPr="00F40463">
        <w:rPr>
          <w:b/>
        </w:rPr>
        <w:t xml:space="preserve"> Municipal government strategy:</w:t>
      </w:r>
      <w:r>
        <w:t xml:space="preserve"> TS will continue to make use of the delegate process at council meetings in the future when raising issues we're advocating. There is also the option of requesting one-on-one meetings with Mayor Tait (who is available by appointment on Mondays at City Hall) and other councillors.  </w:t>
      </w:r>
    </w:p>
    <w:p w:rsidR="001858C1" w:rsidRDefault="001858C1" w:rsidP="00FD2F75"/>
    <w:p w:rsidR="001858C1" w:rsidRDefault="00BB20CC" w:rsidP="00FD2F75">
      <w:r>
        <w:t>7</w:t>
      </w:r>
      <w:r w:rsidR="001858C1" w:rsidRPr="001858C1">
        <w:rPr>
          <w:b/>
        </w:rPr>
        <w:t>. Awareness Film Night Farm &amp; Film Gala</w:t>
      </w:r>
      <w:r w:rsidR="001858C1">
        <w:t xml:space="preserve">: TS has </w:t>
      </w:r>
      <w:r w:rsidR="002A733B">
        <w:t xml:space="preserve">been </w:t>
      </w:r>
      <w:r w:rsidR="001858C1">
        <w:t xml:space="preserve">offered a table at the screening of </w:t>
      </w:r>
      <w:r w:rsidR="001858C1" w:rsidRPr="00671A2F">
        <w:rPr>
          <w:i/>
        </w:rPr>
        <w:t xml:space="preserve">Just Eat It: A </w:t>
      </w:r>
      <w:r w:rsidR="00671A2F" w:rsidRPr="00671A2F">
        <w:rPr>
          <w:i/>
        </w:rPr>
        <w:t>Food Waste Movie</w:t>
      </w:r>
      <w:r w:rsidR="001858C1">
        <w:t xml:space="preserve"> on April 8 at EMCS.  Zero Waste Sooke and Sooke Farmland Trust will also have tables. Tony has agreed to</w:t>
      </w:r>
      <w:r w:rsidR="002A733B">
        <w:t xml:space="preserve"> host the Transition table and will focus again on permaculture. </w:t>
      </w:r>
    </w:p>
    <w:p w:rsidR="00FD2F75" w:rsidRDefault="00FD2F75" w:rsidP="00FD2F75"/>
    <w:p w:rsidR="00671A2F" w:rsidRDefault="00BB20CC" w:rsidP="00FD2F75">
      <w:r>
        <w:rPr>
          <w:b/>
        </w:rPr>
        <w:t>8</w:t>
      </w:r>
      <w:r w:rsidR="00A54998" w:rsidRPr="00A54998">
        <w:rPr>
          <w:b/>
        </w:rPr>
        <w:t>. Zero Waste Sooke</w:t>
      </w:r>
      <w:r w:rsidR="008B1AD2">
        <w:t>: Jeff reported on this</w:t>
      </w:r>
      <w:r w:rsidR="00A54998">
        <w:t xml:space="preserve"> </w:t>
      </w:r>
      <w:r w:rsidR="008B1AD2">
        <w:t>new local</w:t>
      </w:r>
      <w:r w:rsidR="00A54998">
        <w:t xml:space="preserve"> initiative that arose from the TS/AFN co-presentation of </w:t>
      </w:r>
      <w:r w:rsidR="00A54998" w:rsidRPr="008B1AD2">
        <w:rPr>
          <w:i/>
        </w:rPr>
        <w:t>The Clean Bin Project</w:t>
      </w:r>
      <w:r w:rsidR="00A54998">
        <w:t xml:space="preserve"> documentary in January. First meeting was held on Feb. 25th at the Sooke Region Volunteer Centre, and the nex</w:t>
      </w:r>
      <w:r w:rsidR="00671A2F">
        <w:t>t is set for Monday, March 30th, 7 p.m. at the same venue.</w:t>
      </w:r>
      <w:r w:rsidR="00A54998">
        <w:t xml:space="preserve"> </w:t>
      </w:r>
      <w:r w:rsidR="00671A2F">
        <w:t xml:space="preserve">A long-term vision and 2015 goals will be discussed at this second meeting. </w:t>
      </w:r>
    </w:p>
    <w:p w:rsidR="00DF25EF" w:rsidRDefault="00671A2F" w:rsidP="00FD2F75">
      <w:r>
        <w:tab/>
      </w:r>
      <w:r w:rsidR="00A54998">
        <w:t xml:space="preserve">One </w:t>
      </w:r>
      <w:r>
        <w:t xml:space="preserve">strong </w:t>
      </w:r>
      <w:r w:rsidR="00A54998">
        <w:t xml:space="preserve">possibility arising from </w:t>
      </w:r>
      <w:r>
        <w:t>ZWS will be an</w:t>
      </w:r>
      <w:r w:rsidR="00A54998">
        <w:t xml:space="preserve"> Open Space meeting on waste management issues that</w:t>
      </w:r>
      <w:r>
        <w:t xml:space="preserve"> we've discussed previously and which</w:t>
      </w:r>
      <w:r w:rsidR="00A54998">
        <w:t xml:space="preserve"> TS could host. </w:t>
      </w:r>
      <w:r>
        <w:t>Ellen Lewers'</w:t>
      </w:r>
      <w:r w:rsidR="00A54998">
        <w:t xml:space="preserve"> idea of</w:t>
      </w:r>
      <w:r w:rsidR="00A7652B">
        <w:t xml:space="preserve"> pairing t</w:t>
      </w:r>
      <w:r>
        <w:t xml:space="preserve">he Open Space with a </w:t>
      </w:r>
      <w:r w:rsidR="00A54998">
        <w:t xml:space="preserve">Sooke Fall Fair </w:t>
      </w:r>
      <w:r w:rsidR="00A7652B">
        <w:t xml:space="preserve">community </w:t>
      </w:r>
      <w:r w:rsidR="00A54998">
        <w:t>dance (as she suggested at our last meeting) won't be happening</w:t>
      </w:r>
      <w:r w:rsidR="00557F8E">
        <w:t xml:space="preserve"> due to time constraints of Fall Fair volunteers, says Ellen. </w:t>
      </w:r>
      <w:r w:rsidR="00DF25EF">
        <w:t>This likel</w:t>
      </w:r>
      <w:r w:rsidR="008B1AD2">
        <w:t xml:space="preserve">y makes the Community Hall cost </w:t>
      </w:r>
      <w:r w:rsidR="00DF25EF">
        <w:t>prohib</w:t>
      </w:r>
      <w:r w:rsidR="008B1AD2">
        <w:t xml:space="preserve">itive as a host venue. </w:t>
      </w:r>
      <w:r w:rsidR="00DF25EF">
        <w:t>Blake suggested the T'Sou-ke Nation's band hall might be available</w:t>
      </w:r>
      <w:r w:rsidR="008B1AD2">
        <w:t xml:space="preserve"> for the purpose</w:t>
      </w:r>
      <w:r w:rsidR="00DF25EF">
        <w:t>, an</w:t>
      </w:r>
      <w:r w:rsidR="008B1AD2">
        <w:t xml:space="preserve">d Michael reminded us that it </w:t>
      </w:r>
      <w:r w:rsidR="00DF25EF">
        <w:t>was the site of Transition's fi</w:t>
      </w:r>
      <w:r w:rsidR="008B1AD2">
        <w:t xml:space="preserve">rst member's meeting (June 23, 2010). </w:t>
      </w:r>
    </w:p>
    <w:p w:rsidR="00A54998" w:rsidRDefault="00DF25EF" w:rsidP="00FD2F75">
      <w:r>
        <w:tab/>
      </w:r>
      <w:r w:rsidR="00A54998">
        <w:t>TS will pay for a domain name for Zero Waste Sooke's website, however be</w:t>
      </w:r>
      <w:r w:rsidR="00557F8E">
        <w:t xml:space="preserve">yond this we have no </w:t>
      </w:r>
      <w:r w:rsidR="008B1AD2">
        <w:t>obligations nor responsibitlies to this group.</w:t>
      </w:r>
      <w:r w:rsidR="00A54998">
        <w:t xml:space="preserve"> Steve Unger</w:t>
      </w:r>
      <w:r>
        <w:t xml:space="preserve"> </w:t>
      </w:r>
      <w:r w:rsidR="008B1AD2">
        <w:t>is acting as ZWS coordinator</w:t>
      </w:r>
      <w:r>
        <w:t xml:space="preserve"> with initial assistance from Jeff and Jo Phillips. </w:t>
      </w:r>
    </w:p>
    <w:p w:rsidR="00A54998" w:rsidRDefault="00A54998" w:rsidP="00FD2F75"/>
    <w:p w:rsidR="002C7741" w:rsidRDefault="00A54998" w:rsidP="00FD2F75">
      <w:r w:rsidRPr="00680371">
        <w:rPr>
          <w:b/>
        </w:rPr>
        <w:t>9. No More Tanker Update:</w:t>
      </w:r>
      <w:r>
        <w:t xml:space="preserve"> Dogwood Sooke's Gail Armitage has booked delegation time at the March 23 council meeting to i) thank Council for its actions to date (plebiscite and new resolution); and ii) urge Sooke </w:t>
      </w:r>
      <w:r w:rsidR="00671A2F">
        <w:t xml:space="preserve">councillors attending next month's </w:t>
      </w:r>
      <w:r>
        <w:t>Association of Vancouver Island &amp; Coastal Co</w:t>
      </w:r>
      <w:r w:rsidR="00671A2F">
        <w:t xml:space="preserve">mmunities convention </w:t>
      </w:r>
      <w:r>
        <w:t xml:space="preserve">to support a resolution calling for a made-in-BC review of the </w:t>
      </w:r>
      <w:r w:rsidR="00671A2F">
        <w:t>Trans Mountain pipeline expansion</w:t>
      </w:r>
      <w:r>
        <w:t xml:space="preserve">. </w:t>
      </w:r>
      <w:r w:rsidR="00680371">
        <w:t>Kinder Morgan representives will be at a Committee of the Wh</w:t>
      </w:r>
      <w:r w:rsidR="00557F8E">
        <w:t xml:space="preserve">ole meeting on Tues. April 7th, and Dogwood Sooke intends to rally its supporters to attend. TS will also send a note </w:t>
      </w:r>
      <w:r w:rsidR="00671A2F">
        <w:t xml:space="preserve">urging members to attend. </w:t>
      </w:r>
      <w:r w:rsidR="00557F8E">
        <w:t xml:space="preserve"> </w:t>
      </w:r>
    </w:p>
    <w:p w:rsidR="002C7741" w:rsidRDefault="002C7741" w:rsidP="00FD2F75"/>
    <w:p w:rsidR="00BB20CC" w:rsidRDefault="002C7741" w:rsidP="00FD2F75">
      <w:r w:rsidRPr="002C7741">
        <w:rPr>
          <w:b/>
        </w:rPr>
        <w:t>10. Website &amp; New Brochure:</w:t>
      </w:r>
      <w:r>
        <w:t xml:space="preserve"> Sofie has license to begin creating a new website and plans to do so </w:t>
      </w:r>
      <w:r w:rsidR="00DF25EF">
        <w:t>as she finds available time in the months ahead</w:t>
      </w:r>
      <w:r>
        <w:t xml:space="preserve">. Tony and Jeff attempted </w:t>
      </w:r>
      <w:r w:rsidR="00DF25EF">
        <w:t xml:space="preserve">to </w:t>
      </w:r>
      <w:r>
        <w:t xml:space="preserve">meet up </w:t>
      </w:r>
      <w:r w:rsidR="00DF25EF">
        <w:t xml:space="preserve">over the last month to discuss </w:t>
      </w:r>
      <w:r>
        <w:t>content for a new</w:t>
      </w:r>
      <w:r w:rsidR="008B1AD2">
        <w:t xml:space="preserve"> TS brochure, but failed. </w:t>
      </w:r>
      <w:r w:rsidR="00DF25EF">
        <w:t xml:space="preserve">They'll do so in the near-ish future. </w:t>
      </w:r>
    </w:p>
    <w:p w:rsidR="00BB20CC" w:rsidRDefault="00BB20CC" w:rsidP="00FD2F75"/>
    <w:p w:rsidR="00BB20CC" w:rsidRDefault="00BB20CC" w:rsidP="00FD2F75"/>
    <w:p w:rsidR="00BB20CC" w:rsidRDefault="00BB20CC" w:rsidP="00FD2F75"/>
    <w:p w:rsidR="00BB20CC" w:rsidRDefault="00BB20CC" w:rsidP="00BB20CC">
      <w:r w:rsidRPr="00BB20CC">
        <w:rPr>
          <w:b/>
        </w:rPr>
        <w:t>11. ESS</w:t>
      </w:r>
      <w:r w:rsidRPr="00A54998">
        <w:rPr>
          <w:b/>
        </w:rPr>
        <w:t xml:space="preserve"> All-Candidates Meeting:</w:t>
      </w:r>
      <w:r>
        <w:t xml:space="preserve"> The Dogwood Initiative's Esquimalt Saanich Sooke steering committee (which includes Jeff and Diane Bernard) wants to organize a series of specially themed All Candidates meetings throughout the new riding prior to what's expected to be an October federal election. The core team agreed that TS would join with Dogwood Sooke and the BC Sustainable Energy Association to co-present a session focused on climate change in Sooke ... tentative date: Tuesday, Sept. 15th at a TBD venue. Dogwood Sooke's organizing team </w:t>
      </w:r>
      <w:r w:rsidR="00671A2F">
        <w:t>will take</w:t>
      </w:r>
      <w:r>
        <w:t xml:space="preserve"> the lead role in making this happen. </w:t>
      </w:r>
    </w:p>
    <w:p w:rsidR="00A54998" w:rsidRDefault="00A54998" w:rsidP="00FD2F75"/>
    <w:p w:rsidR="00FD2F75" w:rsidRDefault="00BB20CC" w:rsidP="00FD2F75">
      <w:r>
        <w:rPr>
          <w:b/>
        </w:rPr>
        <w:t>12</w:t>
      </w:r>
      <w:r w:rsidR="00680371" w:rsidRPr="00557F8E">
        <w:rPr>
          <w:b/>
        </w:rPr>
        <w:t>.</w:t>
      </w:r>
      <w:r w:rsidR="00557F8E" w:rsidRPr="00557F8E">
        <w:rPr>
          <w:b/>
        </w:rPr>
        <w:t xml:space="preserve"> Treasurer's Report:</w:t>
      </w:r>
      <w:r w:rsidR="00557F8E">
        <w:t xml:space="preserve"> </w:t>
      </w:r>
      <w:r w:rsidR="00DF25EF">
        <w:t>There</w:t>
      </w:r>
      <w:r w:rsidR="00557F8E">
        <w:t xml:space="preserve"> is $2,279 in the account following rece</w:t>
      </w:r>
      <w:r w:rsidR="002A733B">
        <w:t>ipt of $142 from Carolyn</w:t>
      </w:r>
      <w:r w:rsidR="00557F8E">
        <w:t xml:space="preserve"> </w:t>
      </w:r>
      <w:r w:rsidR="002A733B">
        <w:t xml:space="preserve">(dryer ball sales) </w:t>
      </w:r>
      <w:r w:rsidR="00557F8E">
        <w:t>and a donation of $350 from Shirley resident Ron Ramsay</w:t>
      </w:r>
      <w:r w:rsidR="002A733B">
        <w:t xml:space="preserve"> (received at Seedy Saturday).</w:t>
      </w:r>
      <w:r w:rsidR="00671A2F">
        <w:t xml:space="preserve"> Ron is part of the Dogwood Sooke team, however his donation was made as a private citizen supporting our work.</w:t>
      </w:r>
      <w:r w:rsidR="002A733B">
        <w:t xml:space="preserve">  The c</w:t>
      </w:r>
      <w:r w:rsidR="00671A2F">
        <w:t>ost to file our</w:t>
      </w:r>
      <w:r w:rsidR="00557F8E">
        <w:t xml:space="preserve"> Annual Report with the BC government is $25 as per requirements of the Society Act. Coast Capital has not sent bank statements in recent months, and Michael will investigate. </w:t>
      </w:r>
    </w:p>
    <w:p w:rsidR="00680371" w:rsidRDefault="00680371" w:rsidP="00FD2F75"/>
    <w:p w:rsidR="002C7741" w:rsidRPr="002A733B" w:rsidRDefault="00BB20CC" w:rsidP="00FD2F75">
      <w:pPr>
        <w:rPr>
          <w:b/>
        </w:rPr>
      </w:pPr>
      <w:r>
        <w:rPr>
          <w:b/>
        </w:rPr>
        <w:t>13</w:t>
      </w:r>
      <w:r w:rsidR="00680371" w:rsidRPr="002A733B">
        <w:rPr>
          <w:b/>
        </w:rPr>
        <w:t>.</w:t>
      </w:r>
      <w:r w:rsidR="00FD2F75" w:rsidRPr="002A733B">
        <w:rPr>
          <w:b/>
        </w:rPr>
        <w:t xml:space="preserve"> Other </w:t>
      </w:r>
      <w:r w:rsidR="00557F8E" w:rsidRPr="002A733B">
        <w:rPr>
          <w:b/>
        </w:rPr>
        <w:t xml:space="preserve">Business: </w:t>
      </w:r>
      <w:r w:rsidR="00FD2F75" w:rsidRPr="002A733B">
        <w:rPr>
          <w:b/>
        </w:rPr>
        <w:t xml:space="preserve"> </w:t>
      </w:r>
    </w:p>
    <w:p w:rsidR="00FD2F75" w:rsidRDefault="00FD2F75" w:rsidP="00FD2F75"/>
    <w:p w:rsidR="00FD2F75" w:rsidRDefault="0001586D" w:rsidP="00FD2F75">
      <w:r>
        <w:t xml:space="preserve">i) </w:t>
      </w:r>
      <w:r w:rsidR="002A733B">
        <w:rPr>
          <w:b/>
        </w:rPr>
        <w:t>Renew</w:t>
      </w:r>
      <w:r w:rsidRPr="001E226E">
        <w:rPr>
          <w:b/>
        </w:rPr>
        <w:t>al of TS sponsorship of the Sooke Fall Fair's Youth Prize</w:t>
      </w:r>
      <w:r>
        <w:t xml:space="preserve">: Agreed to continue. Yvonne Court has offered to pay the $15 sponsorship fee again, however TS will cover this cost. </w:t>
      </w:r>
    </w:p>
    <w:p w:rsidR="00FD2F75" w:rsidRDefault="00FD2F75" w:rsidP="00FD2F75"/>
    <w:p w:rsidR="00FD2F75" w:rsidRDefault="00FD2F75" w:rsidP="00FD2F75">
      <w:r>
        <w:t xml:space="preserve">ii) </w:t>
      </w:r>
      <w:r w:rsidR="0001586D" w:rsidRPr="001E226E">
        <w:rPr>
          <w:b/>
        </w:rPr>
        <w:t>Community Wildlife Education Program</w:t>
      </w:r>
      <w:r w:rsidR="0001586D">
        <w:t xml:space="preserve">: WildSafe BC's Deb Read has been in touch to let TS know that a </w:t>
      </w:r>
      <w:r w:rsidR="001E226E">
        <w:t>working group</w:t>
      </w:r>
      <w:r w:rsidR="00671A2F">
        <w:t xml:space="preserve"> dedicated to bear-aware education </w:t>
      </w:r>
      <w:r w:rsidR="001E226E">
        <w:t xml:space="preserve">will meet for the first time on March 18th, 1 p.m. at the Municipal Hall. </w:t>
      </w:r>
    </w:p>
    <w:p w:rsidR="00FD2F75" w:rsidRDefault="00FD2F75" w:rsidP="00FD2F75"/>
    <w:p w:rsidR="00FD2F75" w:rsidRDefault="00FD2F75" w:rsidP="00FD2F75">
      <w:r>
        <w:t xml:space="preserve">iii) </w:t>
      </w:r>
      <w:r w:rsidR="001E226E" w:rsidRPr="00DF25EF">
        <w:rPr>
          <w:b/>
        </w:rPr>
        <w:t>Workshop opportunities:</w:t>
      </w:r>
      <w:r w:rsidR="001E226E">
        <w:t xml:space="preserve"> Organize BC </w:t>
      </w:r>
      <w:r w:rsidR="00555C03">
        <w:t xml:space="preserve">is offering a </w:t>
      </w:r>
      <w:r w:rsidR="001E226E">
        <w:t>training session at UVic, March 21/22 (</w:t>
      </w:r>
      <w:r w:rsidR="00555C03">
        <w:t>Jeff will be attending). Also, next month the</w:t>
      </w:r>
      <w:r w:rsidR="001E226E">
        <w:t xml:space="preserve"> Sooke Reg</w:t>
      </w:r>
      <w:r w:rsidR="00555C03">
        <w:t>ion Volunteer Centre is presenting</w:t>
      </w:r>
      <w:r w:rsidR="001E226E">
        <w:t xml:space="preserve"> free sessions </w:t>
      </w:r>
      <w:r w:rsidR="00555C03">
        <w:t xml:space="preserve">(to members such as ourselves) on </w:t>
      </w:r>
      <w:r w:rsidR="001E226E">
        <w:t>marketing, promotion &amp; com</w:t>
      </w:r>
      <w:r w:rsidR="00555C03">
        <w:t>munications (April 18 and 25) as well as</w:t>
      </w:r>
      <w:r w:rsidR="001E226E">
        <w:t xml:space="preserve"> grant writing (April 23). </w:t>
      </w:r>
      <w:r w:rsidR="00555C03">
        <w:t xml:space="preserve">All </w:t>
      </w:r>
      <w:r w:rsidR="001E226E">
        <w:t xml:space="preserve">core team members </w:t>
      </w:r>
      <w:r w:rsidR="00555C03">
        <w:t xml:space="preserve">are welcome </w:t>
      </w:r>
      <w:r w:rsidR="001E226E">
        <w:t xml:space="preserve">to attend any of the above. </w:t>
      </w:r>
    </w:p>
    <w:p w:rsidR="00FD2F75" w:rsidRDefault="00FD2F75" w:rsidP="00FD2F75"/>
    <w:p w:rsidR="002A733B" w:rsidRDefault="001E226E">
      <w:r>
        <w:t>iv)</w:t>
      </w:r>
      <w:r w:rsidRPr="00DF25EF">
        <w:rPr>
          <w:b/>
        </w:rPr>
        <w:t xml:space="preserve"> BYOB Art Project: </w:t>
      </w:r>
      <w:r>
        <w:t xml:space="preserve">Susan Percival reports that none of her EMCS art students have jumped at the opportunity to create Bring Your Own Bag signs for local grocery stores. Our plan B will be to have a professional design done based on existing examples. </w:t>
      </w:r>
    </w:p>
    <w:p w:rsidR="002A733B" w:rsidRDefault="002A733B"/>
    <w:p w:rsidR="002A733B" w:rsidRDefault="002A733B"/>
    <w:p w:rsidR="00BB20CC" w:rsidRDefault="00BB20CC">
      <w:r>
        <w:t xml:space="preserve">Meeting adjourned @ 8:45 p.m. </w:t>
      </w:r>
    </w:p>
    <w:p w:rsidR="00BB20CC" w:rsidRDefault="00BB20CC"/>
    <w:p w:rsidR="002A733B" w:rsidRDefault="002A733B">
      <w:r>
        <w:t xml:space="preserve">Next Meetings: </w:t>
      </w:r>
    </w:p>
    <w:p w:rsidR="00555C03" w:rsidRPr="00555C03" w:rsidRDefault="00555C03" w:rsidP="00555C03">
      <w:pPr>
        <w:rPr>
          <w:b/>
        </w:rPr>
      </w:pPr>
      <w:r w:rsidRPr="00555C03">
        <w:rPr>
          <w:b/>
        </w:rPr>
        <w:t>Tues. April 14</w:t>
      </w:r>
    </w:p>
    <w:p w:rsidR="00555C03" w:rsidRPr="00555C03" w:rsidRDefault="00555C03" w:rsidP="00555C03">
      <w:pPr>
        <w:rPr>
          <w:b/>
        </w:rPr>
      </w:pPr>
      <w:r w:rsidRPr="00555C03">
        <w:rPr>
          <w:b/>
        </w:rPr>
        <w:t>Tues. May 12</w:t>
      </w:r>
    </w:p>
    <w:p w:rsidR="004047D5" w:rsidRPr="00555C03" w:rsidRDefault="00555C03">
      <w:pPr>
        <w:rPr>
          <w:b/>
        </w:rPr>
      </w:pPr>
      <w:r>
        <w:rPr>
          <w:b/>
        </w:rPr>
        <w:t>Tues. June 9</w:t>
      </w:r>
    </w:p>
    <w:sectPr w:rsidR="004047D5" w:rsidRPr="00555C03" w:rsidSect="004047D5">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047D5"/>
    <w:rsid w:val="0001586D"/>
    <w:rsid w:val="000D4A8D"/>
    <w:rsid w:val="001858C1"/>
    <w:rsid w:val="001E226E"/>
    <w:rsid w:val="002A733B"/>
    <w:rsid w:val="002C7741"/>
    <w:rsid w:val="002F1C66"/>
    <w:rsid w:val="004047D5"/>
    <w:rsid w:val="00555C03"/>
    <w:rsid w:val="00557F8E"/>
    <w:rsid w:val="00671A2F"/>
    <w:rsid w:val="00680371"/>
    <w:rsid w:val="007661D6"/>
    <w:rsid w:val="008B1AD2"/>
    <w:rsid w:val="008C746F"/>
    <w:rsid w:val="009455AD"/>
    <w:rsid w:val="00A54998"/>
    <w:rsid w:val="00A7652B"/>
    <w:rsid w:val="00AF19A6"/>
    <w:rsid w:val="00BB20CC"/>
    <w:rsid w:val="00C231E0"/>
    <w:rsid w:val="00CF1D0D"/>
    <w:rsid w:val="00DF25EF"/>
    <w:rsid w:val="00F40463"/>
    <w:rsid w:val="00FD2F75"/>
  </w:rsids>
  <m:mathPr>
    <m:mathFont m:val="Charter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50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3</Pages>
  <Words>1143</Words>
  <Characters>6517</Characters>
  <Application>Microsoft Macintosh Word</Application>
  <DocSecurity>0</DocSecurity>
  <Lines>54</Lines>
  <Paragraphs>13</Paragraphs>
  <ScaleCrop>false</ScaleCrop>
  <Company>Bateman Communications</Company>
  <LinksUpToDate>false</LinksUpToDate>
  <CharactersWithSpaces>8003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5</cp:revision>
  <dcterms:created xsi:type="dcterms:W3CDTF">2015-03-12T00:23:00Z</dcterms:created>
  <dcterms:modified xsi:type="dcterms:W3CDTF">2015-03-17T15:30:00Z</dcterms:modified>
</cp:coreProperties>
</file>