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54A100" w14:textId="77777777" w:rsidR="00A45868" w:rsidRPr="00D61192" w:rsidRDefault="00FD62F7">
      <w:pPr>
        <w:rPr>
          <w:b/>
          <w:lang w:val="en-CA"/>
        </w:rPr>
      </w:pPr>
      <w:r w:rsidRPr="00D61192">
        <w:rPr>
          <w:b/>
          <w:lang w:val="en-CA"/>
        </w:rPr>
        <w:t xml:space="preserve">MINUTES </w:t>
      </w:r>
      <w:bookmarkStart w:id="0" w:name="_GoBack"/>
      <w:bookmarkEnd w:id="0"/>
    </w:p>
    <w:p w14:paraId="70B1696B" w14:textId="77777777" w:rsidR="00FD62F7" w:rsidRPr="00D61192" w:rsidRDefault="00FD62F7">
      <w:pPr>
        <w:rPr>
          <w:b/>
          <w:lang w:val="en-CA"/>
        </w:rPr>
      </w:pPr>
      <w:r w:rsidRPr="00D61192">
        <w:rPr>
          <w:b/>
          <w:lang w:val="en-CA"/>
        </w:rPr>
        <w:t>Transition Sooke</w:t>
      </w:r>
    </w:p>
    <w:p w14:paraId="612627B4" w14:textId="5AA2C995" w:rsidR="00FD62F7" w:rsidRPr="00D61192" w:rsidRDefault="00FD62F7">
      <w:pPr>
        <w:rPr>
          <w:b/>
          <w:lang w:val="en-CA"/>
        </w:rPr>
      </w:pPr>
      <w:r w:rsidRPr="00D61192">
        <w:rPr>
          <w:b/>
          <w:lang w:val="en-CA"/>
        </w:rPr>
        <w:t xml:space="preserve">Wed. </w:t>
      </w:r>
      <w:r w:rsidR="00012BAD">
        <w:rPr>
          <w:b/>
          <w:lang w:val="en-CA"/>
        </w:rPr>
        <w:t>Sept. 6</w:t>
      </w:r>
      <w:r w:rsidRPr="00D61192">
        <w:rPr>
          <w:b/>
          <w:lang w:val="en-CA"/>
        </w:rPr>
        <w:t>, 2017</w:t>
      </w:r>
    </w:p>
    <w:p w14:paraId="37D6B83B" w14:textId="005794B3" w:rsidR="00EF237F" w:rsidRPr="00D61192" w:rsidRDefault="00012BAD">
      <w:pPr>
        <w:rPr>
          <w:b/>
          <w:lang w:val="en-CA"/>
        </w:rPr>
      </w:pPr>
      <w:r>
        <w:rPr>
          <w:b/>
          <w:lang w:val="en-CA"/>
        </w:rPr>
        <w:t>7083 Briarwood Place</w:t>
      </w:r>
    </w:p>
    <w:p w14:paraId="4366878D" w14:textId="77777777" w:rsidR="00EF237F" w:rsidRPr="001C558E" w:rsidRDefault="00EF237F">
      <w:pPr>
        <w:rPr>
          <w:lang w:val="en-CA"/>
        </w:rPr>
      </w:pPr>
    </w:p>
    <w:p w14:paraId="6343654D" w14:textId="45DB517E" w:rsidR="00EF237F" w:rsidRPr="001C558E" w:rsidRDefault="00012BAD">
      <w:pPr>
        <w:rPr>
          <w:lang w:val="en-CA"/>
        </w:rPr>
      </w:pPr>
      <w:r>
        <w:rPr>
          <w:lang w:val="en-CA"/>
        </w:rPr>
        <w:t>Attendees: Martin Bissig,</w:t>
      </w:r>
      <w:r w:rsidR="00C24473">
        <w:rPr>
          <w:lang w:val="en-CA"/>
        </w:rPr>
        <w:t xml:space="preserve"> Stephen Hindrichs, </w:t>
      </w:r>
      <w:r w:rsidRPr="001C558E">
        <w:rPr>
          <w:lang w:val="en-CA"/>
        </w:rPr>
        <w:t>Paivi Abernethy</w:t>
      </w:r>
      <w:r>
        <w:rPr>
          <w:lang w:val="en-CA"/>
        </w:rPr>
        <w:t xml:space="preserve">, </w:t>
      </w:r>
      <w:r w:rsidR="00EF237F" w:rsidRPr="001C558E">
        <w:rPr>
          <w:lang w:val="en-CA"/>
        </w:rPr>
        <w:t>Michael Tacon, Jo Phillips, Jeff Bateman</w:t>
      </w:r>
      <w:r>
        <w:rPr>
          <w:lang w:val="en-CA"/>
        </w:rPr>
        <w:t xml:space="preserve">, David Hannis </w:t>
      </w:r>
    </w:p>
    <w:p w14:paraId="227C6FF7" w14:textId="04DC9FB6" w:rsidR="00EF237F" w:rsidRPr="001C558E" w:rsidRDefault="00C24473">
      <w:pPr>
        <w:rPr>
          <w:lang w:val="en-CA"/>
        </w:rPr>
      </w:pPr>
      <w:r>
        <w:rPr>
          <w:lang w:val="en-CA"/>
        </w:rPr>
        <w:t xml:space="preserve">Regrets: </w:t>
      </w:r>
      <w:r w:rsidR="00012BAD">
        <w:rPr>
          <w:lang w:val="en-CA"/>
        </w:rPr>
        <w:t>Bernie Klassen, Susan Nelson</w:t>
      </w:r>
      <w:r>
        <w:rPr>
          <w:lang w:val="en-CA"/>
        </w:rPr>
        <w:t xml:space="preserve">, Wendy O'Connor, Andrew Moore </w:t>
      </w:r>
      <w:r w:rsidR="00EF237F" w:rsidRPr="001C558E">
        <w:rPr>
          <w:lang w:val="en-CA"/>
        </w:rPr>
        <w:t xml:space="preserve"> </w:t>
      </w:r>
    </w:p>
    <w:p w14:paraId="58578419" w14:textId="77777777" w:rsidR="00EF237F" w:rsidRPr="001C558E" w:rsidRDefault="00EF237F">
      <w:pPr>
        <w:rPr>
          <w:lang w:val="en-CA"/>
        </w:rPr>
      </w:pPr>
    </w:p>
    <w:p w14:paraId="28AD5255" w14:textId="681609CE" w:rsidR="009446DC" w:rsidRDefault="00EF237F">
      <w:pPr>
        <w:rPr>
          <w:lang w:val="en-CA"/>
        </w:rPr>
      </w:pPr>
      <w:r w:rsidRPr="00E3521B">
        <w:rPr>
          <w:b/>
          <w:lang w:val="en-CA"/>
        </w:rPr>
        <w:t>1. Introductions.</w:t>
      </w:r>
      <w:r w:rsidRPr="001C558E">
        <w:rPr>
          <w:lang w:val="en-CA"/>
        </w:rPr>
        <w:t xml:space="preserve"> </w:t>
      </w:r>
      <w:r w:rsidR="00012BAD">
        <w:rPr>
          <w:lang w:val="en-CA"/>
        </w:rPr>
        <w:t>We'd hoped to have the Sooke Region Chamber of Commerce's Steve Grundy and Corey Anderson as the night's guests, however they were unable to attend. An open i</w:t>
      </w:r>
      <w:r w:rsidR="00B35A50">
        <w:rPr>
          <w:lang w:val="en-CA"/>
        </w:rPr>
        <w:t>nvitation has been extended for</w:t>
      </w:r>
      <w:r w:rsidR="00012BAD">
        <w:rPr>
          <w:lang w:val="en-CA"/>
        </w:rPr>
        <w:t xml:space="preserve"> upcoming meeting</w:t>
      </w:r>
      <w:r w:rsidR="00B35A50">
        <w:rPr>
          <w:lang w:val="en-CA"/>
        </w:rPr>
        <w:t>s</w:t>
      </w:r>
      <w:r w:rsidR="00012BAD">
        <w:rPr>
          <w:lang w:val="en-CA"/>
        </w:rPr>
        <w:t xml:space="preserve">. </w:t>
      </w:r>
    </w:p>
    <w:p w14:paraId="60774D9C" w14:textId="77777777" w:rsidR="00012BAD" w:rsidRDefault="00012BAD">
      <w:pPr>
        <w:rPr>
          <w:lang w:val="en-CA"/>
        </w:rPr>
      </w:pPr>
    </w:p>
    <w:p w14:paraId="36E0C990" w14:textId="34550DAB" w:rsidR="009762DF" w:rsidRDefault="009762DF">
      <w:pPr>
        <w:rPr>
          <w:lang w:val="en-CA"/>
        </w:rPr>
      </w:pPr>
      <w:r>
        <w:rPr>
          <w:lang w:val="en-CA"/>
        </w:rPr>
        <w:t xml:space="preserve">2. Airport Bus issue: </w:t>
      </w:r>
      <w:r>
        <w:t xml:space="preserve">David Hannis spoke of his campaign to convince BC Transit that reliable and regular bus service direct to Victoria International Airport is an essential service that's long overdue. We agreed Transition was a good platform from which to proceed.  </w:t>
      </w:r>
    </w:p>
    <w:p w14:paraId="169BC84D" w14:textId="77777777" w:rsidR="00012BAD" w:rsidRDefault="00012BAD">
      <w:pPr>
        <w:rPr>
          <w:lang w:val="en-CA"/>
        </w:rPr>
      </w:pPr>
    </w:p>
    <w:p w14:paraId="0A75F5F9" w14:textId="77777777" w:rsidR="00012BAD" w:rsidRDefault="00012BAD">
      <w:pPr>
        <w:rPr>
          <w:lang w:val="en-CA"/>
        </w:rPr>
      </w:pPr>
    </w:p>
    <w:p w14:paraId="3AB5D255" w14:textId="77777777" w:rsidR="00C85FC4" w:rsidRDefault="00C85FC4" w:rsidP="00C85FC4">
      <w:pPr>
        <w:rPr>
          <w:lang w:val="en-CA"/>
        </w:rPr>
      </w:pPr>
      <w:r>
        <w:rPr>
          <w:lang w:val="en-CA"/>
        </w:rPr>
        <w:t>1. Introductions</w:t>
      </w:r>
    </w:p>
    <w:p w14:paraId="6C52CD29" w14:textId="77777777" w:rsidR="00C85FC4" w:rsidRDefault="00C85FC4" w:rsidP="00C85FC4">
      <w:pPr>
        <w:rPr>
          <w:lang w:val="en-CA"/>
        </w:rPr>
      </w:pPr>
    </w:p>
    <w:p w14:paraId="3F958645" w14:textId="77777777" w:rsidR="00C85FC4" w:rsidRDefault="00C85FC4" w:rsidP="00C85FC4">
      <w:pPr>
        <w:rPr>
          <w:lang w:val="en-CA"/>
        </w:rPr>
      </w:pPr>
      <w:r>
        <w:rPr>
          <w:lang w:val="en-CA"/>
        </w:rPr>
        <w:t>2. Discussion with Steve &amp; Corey re: possible initiatives and collaboration</w:t>
      </w:r>
    </w:p>
    <w:p w14:paraId="664CDFF4" w14:textId="77777777" w:rsidR="00C85FC4" w:rsidRDefault="00C85FC4" w:rsidP="00C85FC4">
      <w:pPr>
        <w:rPr>
          <w:lang w:val="en-CA"/>
        </w:rPr>
      </w:pPr>
    </w:p>
    <w:p w14:paraId="2E387A25" w14:textId="77777777" w:rsidR="00C85FC4" w:rsidRDefault="00C85FC4" w:rsidP="00C85FC4">
      <w:pPr>
        <w:rPr>
          <w:lang w:val="en-CA"/>
        </w:rPr>
      </w:pPr>
      <w:r>
        <w:rPr>
          <w:lang w:val="en-CA"/>
        </w:rPr>
        <w:t xml:space="preserve">3. Zero Waste Sooke </w:t>
      </w:r>
    </w:p>
    <w:p w14:paraId="47B2A380" w14:textId="77777777" w:rsidR="00C85FC4" w:rsidRDefault="00C85FC4" w:rsidP="00C85FC4">
      <w:pPr>
        <w:rPr>
          <w:lang w:val="en-CA"/>
        </w:rPr>
      </w:pPr>
      <w:r>
        <w:rPr>
          <w:lang w:val="en-CA"/>
        </w:rPr>
        <w:t xml:space="preserve">- BYOB signage + community bag exchange + setting a launch date </w:t>
      </w:r>
    </w:p>
    <w:p w14:paraId="2B3738F9" w14:textId="77777777" w:rsidR="00C85FC4" w:rsidRDefault="00C85FC4" w:rsidP="00C85FC4">
      <w:pPr>
        <w:rPr>
          <w:lang w:val="en-CA"/>
        </w:rPr>
      </w:pPr>
      <w:r>
        <w:rPr>
          <w:lang w:val="en-CA"/>
        </w:rPr>
        <w:t xml:space="preserve">- Repair Cafe (Oct. 21) </w:t>
      </w:r>
    </w:p>
    <w:p w14:paraId="00916946" w14:textId="77777777" w:rsidR="00C85FC4" w:rsidRDefault="00C85FC4" w:rsidP="00C85FC4">
      <w:pPr>
        <w:rPr>
          <w:lang w:val="en-CA"/>
        </w:rPr>
      </w:pPr>
      <w:r>
        <w:rPr>
          <w:lang w:val="en-CA"/>
        </w:rPr>
        <w:t>- ProjectServe street clean-up</w:t>
      </w:r>
    </w:p>
    <w:p w14:paraId="65805A79" w14:textId="77777777" w:rsidR="00C85FC4" w:rsidRDefault="00C85FC4" w:rsidP="00C85FC4">
      <w:pPr>
        <w:rPr>
          <w:lang w:val="en-CA"/>
        </w:rPr>
      </w:pPr>
      <w:r>
        <w:rPr>
          <w:lang w:val="en-CA"/>
        </w:rPr>
        <w:t xml:space="preserve">- next ZWS meeting: Wed. Sept. 20 at library </w:t>
      </w:r>
    </w:p>
    <w:p w14:paraId="081BCF12" w14:textId="77777777" w:rsidR="00C85FC4" w:rsidRDefault="00C85FC4" w:rsidP="00C85FC4">
      <w:pPr>
        <w:rPr>
          <w:lang w:val="en-CA"/>
        </w:rPr>
      </w:pPr>
    </w:p>
    <w:p w14:paraId="2DE38ED3" w14:textId="77777777" w:rsidR="00C85FC4" w:rsidRDefault="00C85FC4" w:rsidP="00C85FC4">
      <w:pPr>
        <w:rPr>
          <w:lang w:val="en-CA"/>
        </w:rPr>
      </w:pPr>
      <w:r>
        <w:rPr>
          <w:lang w:val="en-CA"/>
        </w:rPr>
        <w:t xml:space="preserve">4. Wild Wise Sooke </w:t>
      </w:r>
    </w:p>
    <w:p w14:paraId="0DEB11B7" w14:textId="77777777" w:rsidR="00C85FC4" w:rsidRDefault="00C85FC4" w:rsidP="00C85FC4">
      <w:pPr>
        <w:rPr>
          <w:lang w:val="en-CA"/>
        </w:rPr>
      </w:pPr>
    </w:p>
    <w:p w14:paraId="0E1363E3" w14:textId="77777777" w:rsidR="00C85FC4" w:rsidRDefault="00C85FC4" w:rsidP="00C85FC4">
      <w:pPr>
        <w:rPr>
          <w:lang w:val="en-CA"/>
        </w:rPr>
      </w:pPr>
      <w:r>
        <w:rPr>
          <w:lang w:val="en-CA"/>
        </w:rPr>
        <w:t>5. Bike Sooke</w:t>
      </w:r>
    </w:p>
    <w:p w14:paraId="18EBBD1B" w14:textId="77777777" w:rsidR="00C85FC4" w:rsidRDefault="00C85FC4" w:rsidP="00C85FC4">
      <w:pPr>
        <w:rPr>
          <w:lang w:val="en-CA"/>
        </w:rPr>
      </w:pPr>
      <w:r>
        <w:rPr>
          <w:lang w:val="en-CA"/>
        </w:rPr>
        <w:t>- Olena &amp; Mike's departure to Edmonton</w:t>
      </w:r>
    </w:p>
    <w:p w14:paraId="26C26CC8" w14:textId="77777777" w:rsidR="00C85FC4" w:rsidRDefault="00C85FC4" w:rsidP="00C85FC4">
      <w:pPr>
        <w:rPr>
          <w:lang w:val="en-CA"/>
        </w:rPr>
      </w:pPr>
    </w:p>
    <w:p w14:paraId="0BD4026F" w14:textId="77777777" w:rsidR="00C85FC4" w:rsidRDefault="00C85FC4" w:rsidP="00C85FC4">
      <w:pPr>
        <w:rPr>
          <w:lang w:val="en-CA"/>
        </w:rPr>
      </w:pPr>
      <w:r>
        <w:rPr>
          <w:lang w:val="en-CA"/>
        </w:rPr>
        <w:t xml:space="preserve">6. Awareness Film Night </w:t>
      </w:r>
    </w:p>
    <w:p w14:paraId="5F6E24A1" w14:textId="77777777" w:rsidR="00C85FC4" w:rsidRDefault="00C85FC4" w:rsidP="00C85FC4">
      <w:pPr>
        <w:rPr>
          <w:lang w:val="en-CA"/>
        </w:rPr>
      </w:pPr>
    </w:p>
    <w:p w14:paraId="1F801932" w14:textId="77777777" w:rsidR="00C85FC4" w:rsidRDefault="00C85FC4" w:rsidP="00C85FC4">
      <w:pPr>
        <w:rPr>
          <w:lang w:val="en-CA"/>
        </w:rPr>
      </w:pPr>
      <w:r>
        <w:rPr>
          <w:lang w:val="en-CA"/>
        </w:rPr>
        <w:t>7. Sooke Region Food CHI update</w:t>
      </w:r>
    </w:p>
    <w:p w14:paraId="10534B70" w14:textId="77777777" w:rsidR="00C85FC4" w:rsidRDefault="00C85FC4" w:rsidP="00C85FC4">
      <w:pPr>
        <w:rPr>
          <w:lang w:val="en-CA"/>
        </w:rPr>
      </w:pPr>
      <w:r>
        <w:rPr>
          <w:lang w:val="en-CA"/>
        </w:rPr>
        <w:t xml:space="preserve">- Apple Fest table? (Sept. 17, 10-2pm) </w:t>
      </w:r>
    </w:p>
    <w:p w14:paraId="6681CAF9" w14:textId="77777777" w:rsidR="00C85FC4" w:rsidRDefault="00C85FC4" w:rsidP="00C85FC4">
      <w:pPr>
        <w:rPr>
          <w:lang w:val="en-CA"/>
        </w:rPr>
      </w:pPr>
    </w:p>
    <w:p w14:paraId="1C5490A5" w14:textId="77777777" w:rsidR="00C85FC4" w:rsidRDefault="00C85FC4" w:rsidP="00C85FC4">
      <w:pPr>
        <w:rPr>
          <w:lang w:val="en-CA"/>
        </w:rPr>
      </w:pPr>
      <w:r>
        <w:rPr>
          <w:lang w:val="en-CA"/>
        </w:rPr>
        <w:t xml:space="preserve">8. Ecohome Tour (Oct. 14) </w:t>
      </w:r>
    </w:p>
    <w:p w14:paraId="733DC9C7" w14:textId="77777777" w:rsidR="00C85FC4" w:rsidRDefault="00C85FC4" w:rsidP="00C85FC4">
      <w:pPr>
        <w:rPr>
          <w:lang w:val="en-CA"/>
        </w:rPr>
      </w:pPr>
    </w:p>
    <w:p w14:paraId="2472CE35" w14:textId="77777777" w:rsidR="00C85FC4" w:rsidRDefault="00C85FC4" w:rsidP="00C85FC4">
      <w:pPr>
        <w:rPr>
          <w:lang w:val="en-CA"/>
        </w:rPr>
      </w:pPr>
      <w:r>
        <w:rPr>
          <w:lang w:val="en-CA"/>
        </w:rPr>
        <w:t>8. Interpersonal skills workshop series</w:t>
      </w:r>
    </w:p>
    <w:p w14:paraId="635D84EB" w14:textId="77777777" w:rsidR="00C85FC4" w:rsidRDefault="00C85FC4" w:rsidP="00C85FC4">
      <w:pPr>
        <w:rPr>
          <w:lang w:val="en-CA"/>
        </w:rPr>
      </w:pPr>
      <w:r>
        <w:rPr>
          <w:lang w:val="en-CA"/>
        </w:rPr>
        <w:t xml:space="preserve">- i) Sociocracy; ii) Non-Violent Communications; iii) Meditation  </w:t>
      </w:r>
    </w:p>
    <w:p w14:paraId="15C11805" w14:textId="77777777" w:rsidR="00C85FC4" w:rsidRDefault="00C85FC4" w:rsidP="00C85FC4">
      <w:pPr>
        <w:rPr>
          <w:lang w:val="en-CA"/>
        </w:rPr>
      </w:pPr>
    </w:p>
    <w:p w14:paraId="2BC339D4" w14:textId="77777777" w:rsidR="00C85FC4" w:rsidRDefault="00C85FC4" w:rsidP="00C85FC4">
      <w:pPr>
        <w:rPr>
          <w:lang w:val="en-CA"/>
        </w:rPr>
      </w:pPr>
      <w:r>
        <w:rPr>
          <w:lang w:val="en-CA"/>
        </w:rPr>
        <w:t>9. Speaker series</w:t>
      </w:r>
    </w:p>
    <w:p w14:paraId="7B8E54D3" w14:textId="77777777" w:rsidR="00C85FC4" w:rsidRDefault="00C85FC4" w:rsidP="00C85FC4">
      <w:pPr>
        <w:rPr>
          <w:lang w:val="en-CA"/>
        </w:rPr>
      </w:pPr>
      <w:r>
        <w:rPr>
          <w:lang w:val="en-CA"/>
        </w:rPr>
        <w:lastRenderedPageBreak/>
        <w:t>- One Planet Region's Trevor Hancock</w:t>
      </w:r>
    </w:p>
    <w:p w14:paraId="1E59288D" w14:textId="77777777" w:rsidR="00C85FC4" w:rsidRDefault="00C85FC4" w:rsidP="00C85FC4">
      <w:pPr>
        <w:rPr>
          <w:lang w:val="en-CA"/>
        </w:rPr>
      </w:pPr>
      <w:r>
        <w:rPr>
          <w:lang w:val="en-CA"/>
        </w:rPr>
        <w:t xml:space="preserve">- UVic Speakers' Bureau Series @ EMCS library (finalizing our shortlist) </w:t>
      </w:r>
    </w:p>
    <w:p w14:paraId="5D75737A" w14:textId="77777777" w:rsidR="00C85FC4" w:rsidRDefault="00C85FC4" w:rsidP="00C85FC4">
      <w:pPr>
        <w:rPr>
          <w:lang w:val="en-CA"/>
        </w:rPr>
      </w:pPr>
    </w:p>
    <w:p w14:paraId="7DDBE961" w14:textId="77777777" w:rsidR="00C85FC4" w:rsidRDefault="00C85FC4" w:rsidP="00C85FC4">
      <w:pPr>
        <w:rPr>
          <w:lang w:val="en-CA"/>
        </w:rPr>
      </w:pPr>
      <w:r>
        <w:rPr>
          <w:lang w:val="en-CA"/>
        </w:rPr>
        <w:t xml:space="preserve">10. TS picnic report </w:t>
      </w:r>
    </w:p>
    <w:p w14:paraId="78953B2D" w14:textId="77777777" w:rsidR="00C85FC4" w:rsidRDefault="00C85FC4" w:rsidP="00C85FC4">
      <w:pPr>
        <w:rPr>
          <w:lang w:val="en-CA"/>
        </w:rPr>
      </w:pPr>
    </w:p>
    <w:p w14:paraId="100C20D1" w14:textId="77777777" w:rsidR="00C85FC4" w:rsidRDefault="00C85FC4" w:rsidP="00C85FC4">
      <w:pPr>
        <w:rPr>
          <w:lang w:val="en-CA"/>
        </w:rPr>
      </w:pPr>
      <w:r>
        <w:rPr>
          <w:lang w:val="en-CA"/>
        </w:rPr>
        <w:t xml:space="preserve">11. BCSEA 100 percent RE by 2050 campaign </w:t>
      </w:r>
    </w:p>
    <w:p w14:paraId="3C53A1F5" w14:textId="77777777" w:rsidR="00C85FC4" w:rsidRDefault="00C85FC4" w:rsidP="00C85FC4">
      <w:pPr>
        <w:rPr>
          <w:lang w:val="en-CA"/>
        </w:rPr>
      </w:pPr>
    </w:p>
    <w:p w14:paraId="6F78F809" w14:textId="77777777" w:rsidR="00C85FC4" w:rsidRDefault="00C85FC4" w:rsidP="00C85FC4">
      <w:pPr>
        <w:rPr>
          <w:lang w:val="en-CA"/>
        </w:rPr>
      </w:pPr>
      <w:r>
        <w:rPr>
          <w:lang w:val="en-CA"/>
        </w:rPr>
        <w:t xml:space="preserve">12. Treasurer's Report </w:t>
      </w:r>
    </w:p>
    <w:p w14:paraId="0ED06EC7" w14:textId="77777777" w:rsidR="00C85FC4" w:rsidRDefault="00C85FC4" w:rsidP="00C85FC4">
      <w:pPr>
        <w:rPr>
          <w:lang w:val="en-CA"/>
        </w:rPr>
      </w:pPr>
    </w:p>
    <w:p w14:paraId="6D36855B" w14:textId="77777777" w:rsidR="00C85FC4" w:rsidRDefault="00C85FC4" w:rsidP="00C85FC4">
      <w:pPr>
        <w:rPr>
          <w:lang w:val="en-CA"/>
        </w:rPr>
      </w:pPr>
      <w:r>
        <w:rPr>
          <w:lang w:val="en-CA"/>
        </w:rPr>
        <w:t xml:space="preserve">13. Other Business </w:t>
      </w:r>
    </w:p>
    <w:p w14:paraId="5FA6F5AF" w14:textId="77777777" w:rsidR="00C85FC4" w:rsidRPr="009000F4" w:rsidRDefault="00C85FC4" w:rsidP="00C85FC4">
      <w:pPr>
        <w:rPr>
          <w:lang w:val="en-CA"/>
        </w:rPr>
      </w:pPr>
    </w:p>
    <w:p w14:paraId="6A6A1304" w14:textId="77777777" w:rsidR="00012BAD" w:rsidRDefault="00012BAD">
      <w:pPr>
        <w:rPr>
          <w:lang w:val="en-CA"/>
        </w:rPr>
      </w:pPr>
    </w:p>
    <w:p w14:paraId="5077659F" w14:textId="77777777" w:rsidR="009446DC" w:rsidRDefault="009446DC">
      <w:pPr>
        <w:rPr>
          <w:lang w:val="en-CA"/>
        </w:rPr>
      </w:pPr>
    </w:p>
    <w:p w14:paraId="0F827156" w14:textId="77777777" w:rsidR="009446DC" w:rsidRPr="00E3521B" w:rsidRDefault="009446DC">
      <w:pPr>
        <w:rPr>
          <w:b/>
          <w:lang w:val="en-CA"/>
        </w:rPr>
      </w:pPr>
      <w:r w:rsidRPr="00E3521B">
        <w:rPr>
          <w:b/>
          <w:lang w:val="en-CA"/>
        </w:rPr>
        <w:t>2. TS Summer Picnic.</w:t>
      </w:r>
    </w:p>
    <w:p w14:paraId="0AB1EE75" w14:textId="77777777" w:rsidR="009446DC" w:rsidRDefault="009446DC">
      <w:pPr>
        <w:rPr>
          <w:lang w:val="en-CA"/>
        </w:rPr>
      </w:pPr>
      <w:r>
        <w:rPr>
          <w:lang w:val="en-CA"/>
        </w:rPr>
        <w:t xml:space="preserve">- We've learned that Premier Horgan's annual BBQ on the Sooke Flats is scheduled for the same time as we'd intended: Sun., Aug. 13, Noon to 2 p.m. </w:t>
      </w:r>
    </w:p>
    <w:p w14:paraId="4725D2AC" w14:textId="1F614B15" w:rsidR="009446DC" w:rsidRPr="00E3521B" w:rsidRDefault="009446DC">
      <w:pPr>
        <w:rPr>
          <w:b/>
          <w:i/>
          <w:lang w:val="en-CA"/>
        </w:rPr>
      </w:pPr>
      <w:r>
        <w:rPr>
          <w:lang w:val="en-CA"/>
        </w:rPr>
        <w:t>- Decision to shift date to Sun., Aug. 27, same hours</w:t>
      </w:r>
      <w:r w:rsidR="00B154EC">
        <w:rPr>
          <w:lang w:val="en-CA"/>
        </w:rPr>
        <w:t>,</w:t>
      </w:r>
      <w:r>
        <w:rPr>
          <w:lang w:val="en-CA"/>
        </w:rPr>
        <w:t xml:space="preserve"> at Ed MacGregor Park. </w:t>
      </w:r>
      <w:r w:rsidR="004C0983" w:rsidRPr="00E3521B">
        <w:rPr>
          <w:b/>
          <w:i/>
          <w:lang w:val="en-CA"/>
        </w:rPr>
        <w:t xml:space="preserve">Action: Jeff to check with District to see if park is available. </w:t>
      </w:r>
    </w:p>
    <w:p w14:paraId="6C3AD0C4" w14:textId="216000DD" w:rsidR="00E3521B" w:rsidRDefault="00E3521B">
      <w:pPr>
        <w:rPr>
          <w:lang w:val="en-CA"/>
        </w:rPr>
      </w:pPr>
      <w:r>
        <w:rPr>
          <w:lang w:val="en-CA"/>
        </w:rPr>
        <w:t>- We'll offer smokies (local, good quality</w:t>
      </w:r>
      <w:r w:rsidR="00404E61">
        <w:rPr>
          <w:lang w:val="en-CA"/>
        </w:rPr>
        <w:t>, perhaps supplied by Norman or Galloping Goose sausage company</w:t>
      </w:r>
      <w:r>
        <w:rPr>
          <w:lang w:val="en-CA"/>
        </w:rPr>
        <w:t xml:space="preserve">) at discount price and absorb remainder of the cost; we'll also provide tea, juice and water. </w:t>
      </w:r>
    </w:p>
    <w:p w14:paraId="281E3FB9" w14:textId="77777777" w:rsidR="006B5E30" w:rsidRDefault="00E3521B">
      <w:pPr>
        <w:rPr>
          <w:lang w:val="en-CA"/>
        </w:rPr>
      </w:pPr>
      <w:r>
        <w:rPr>
          <w:lang w:val="en-CA"/>
        </w:rPr>
        <w:t>- Invite will ask people to bring potluck items if they wish</w:t>
      </w:r>
    </w:p>
    <w:p w14:paraId="51B5B4FE" w14:textId="423959A8" w:rsidR="006B5E30" w:rsidRDefault="006B5E30" w:rsidP="006B5E30">
      <w:pPr>
        <w:rPr>
          <w:lang w:val="en-CA"/>
        </w:rPr>
      </w:pPr>
      <w:r>
        <w:rPr>
          <w:lang w:val="en-CA"/>
        </w:rPr>
        <w:t>- Lee &amp; Bernie to organize kids/</w:t>
      </w:r>
      <w:proofErr w:type="gramStart"/>
      <w:r>
        <w:rPr>
          <w:lang w:val="en-CA"/>
        </w:rPr>
        <w:t>parents</w:t>
      </w:r>
      <w:proofErr w:type="gramEnd"/>
      <w:r>
        <w:rPr>
          <w:lang w:val="en-CA"/>
        </w:rPr>
        <w:t xml:space="preserve"> activities; Susan to see if this date will</w:t>
      </w:r>
      <w:r w:rsidR="001C4FF0">
        <w:rPr>
          <w:lang w:val="en-CA"/>
        </w:rPr>
        <w:t xml:space="preserve"> work for Circle Dance leader</w:t>
      </w:r>
    </w:p>
    <w:p w14:paraId="76A3D9D6" w14:textId="5BD8FBA6" w:rsidR="00E3521B" w:rsidRDefault="00E3521B">
      <w:pPr>
        <w:rPr>
          <w:lang w:val="en-CA"/>
        </w:rPr>
      </w:pPr>
      <w:r>
        <w:rPr>
          <w:lang w:val="en-CA"/>
        </w:rPr>
        <w:t xml:space="preserve"> </w:t>
      </w:r>
      <w:r w:rsidR="009446DC">
        <w:rPr>
          <w:lang w:val="en-CA"/>
        </w:rPr>
        <w:t xml:space="preserve">- </w:t>
      </w:r>
      <w:r w:rsidRPr="00E3521B">
        <w:rPr>
          <w:b/>
          <w:i/>
          <w:lang w:val="en-CA"/>
        </w:rPr>
        <w:t>Acti</w:t>
      </w:r>
      <w:r w:rsidR="00404E61">
        <w:rPr>
          <w:b/>
          <w:i/>
          <w:lang w:val="en-CA"/>
        </w:rPr>
        <w:t xml:space="preserve">on: Lee, Susan and Jeff </w:t>
      </w:r>
      <w:r w:rsidRPr="00E3521B">
        <w:rPr>
          <w:b/>
          <w:i/>
          <w:lang w:val="en-CA"/>
        </w:rPr>
        <w:t>to organize</w:t>
      </w:r>
    </w:p>
    <w:p w14:paraId="0C76651B" w14:textId="77777777" w:rsidR="00E3521B" w:rsidRDefault="00E3521B">
      <w:pPr>
        <w:rPr>
          <w:lang w:val="en-CA"/>
        </w:rPr>
      </w:pPr>
    </w:p>
    <w:p w14:paraId="35117827" w14:textId="4EC409B6" w:rsidR="00E3521B" w:rsidRPr="00E3521B" w:rsidRDefault="00E3521B">
      <w:pPr>
        <w:rPr>
          <w:b/>
          <w:lang w:val="en-CA"/>
        </w:rPr>
      </w:pPr>
      <w:r w:rsidRPr="00E3521B">
        <w:rPr>
          <w:b/>
          <w:lang w:val="en-CA"/>
        </w:rPr>
        <w:t>3. Ecohome Tour</w:t>
      </w:r>
    </w:p>
    <w:p w14:paraId="7A3B449C" w14:textId="18196364" w:rsidR="00E3521B" w:rsidRDefault="00E3521B">
      <w:pPr>
        <w:rPr>
          <w:lang w:val="en-CA"/>
        </w:rPr>
      </w:pPr>
      <w:r>
        <w:rPr>
          <w:lang w:val="en-CA"/>
        </w:rPr>
        <w:t xml:space="preserve">- Saturday, Oct. 14, 11 to 3 p.m. </w:t>
      </w:r>
    </w:p>
    <w:p w14:paraId="776C7D8C" w14:textId="181FF42A" w:rsidR="00E3521B" w:rsidRPr="00E3521B" w:rsidRDefault="00E3521B">
      <w:pPr>
        <w:rPr>
          <w:i/>
          <w:lang w:val="en-CA"/>
        </w:rPr>
      </w:pPr>
      <w:r w:rsidRPr="00E3521B">
        <w:rPr>
          <w:i/>
          <w:lang w:val="en-CA"/>
        </w:rPr>
        <w:t xml:space="preserve">- Confirmed stops: </w:t>
      </w:r>
    </w:p>
    <w:p w14:paraId="1CE6B1DF" w14:textId="57746421" w:rsidR="00E3521B" w:rsidRPr="00E3521B" w:rsidRDefault="00E3521B" w:rsidP="00E3521B">
      <w:pPr>
        <w:rPr>
          <w:rFonts w:eastAsia="Times New Roman" w:cs="Times New Roman"/>
          <w:color w:val="000000"/>
        </w:rPr>
      </w:pPr>
      <w:r w:rsidRPr="00E3521B">
        <w:rPr>
          <w:rFonts w:eastAsia="Times New Roman" w:cs="Times New Roman"/>
          <w:color w:val="000000"/>
        </w:rPr>
        <w:t>1. Hindrichs/Henlyn Rd.</w:t>
      </w:r>
    </w:p>
    <w:p w14:paraId="4C0F7640" w14:textId="77777777" w:rsidR="00E3521B" w:rsidRPr="00E3521B" w:rsidRDefault="00E3521B" w:rsidP="00E3521B">
      <w:pPr>
        <w:rPr>
          <w:rFonts w:eastAsia="Times New Roman" w:cs="Times New Roman"/>
          <w:color w:val="000000"/>
        </w:rPr>
      </w:pPr>
      <w:r w:rsidRPr="00E3521B">
        <w:rPr>
          <w:rFonts w:eastAsia="Times New Roman" w:cs="Times New Roman"/>
          <w:color w:val="000000"/>
        </w:rPr>
        <w:t>2. Bissig/Kemp Lake Rd.</w:t>
      </w:r>
    </w:p>
    <w:p w14:paraId="766F524C" w14:textId="77777777" w:rsidR="00E3521B" w:rsidRPr="00E3521B" w:rsidRDefault="00E3521B" w:rsidP="00E3521B">
      <w:pPr>
        <w:rPr>
          <w:rFonts w:eastAsia="Times New Roman" w:cs="Times New Roman"/>
          <w:color w:val="000000"/>
        </w:rPr>
      </w:pPr>
      <w:r w:rsidRPr="00E3521B">
        <w:rPr>
          <w:rFonts w:eastAsia="Times New Roman" w:cs="Times New Roman"/>
          <w:color w:val="000000"/>
        </w:rPr>
        <w:t>3. Fulcher/Sooke town centre</w:t>
      </w:r>
    </w:p>
    <w:p w14:paraId="69AEB8B5" w14:textId="77777777" w:rsidR="00E3521B" w:rsidRPr="00E3521B" w:rsidRDefault="00E3521B" w:rsidP="00E3521B">
      <w:pPr>
        <w:rPr>
          <w:rFonts w:eastAsia="Times New Roman" w:cs="Times New Roman"/>
          <w:color w:val="000000"/>
        </w:rPr>
      </w:pPr>
      <w:r w:rsidRPr="00E3521B">
        <w:rPr>
          <w:rFonts w:eastAsia="Times New Roman" w:cs="Times New Roman"/>
          <w:color w:val="000000"/>
        </w:rPr>
        <w:t>4. Evans/Sooke town centre</w:t>
      </w:r>
    </w:p>
    <w:p w14:paraId="2BECB49E" w14:textId="77777777" w:rsidR="00E3521B" w:rsidRDefault="00E3521B" w:rsidP="00E3521B">
      <w:pPr>
        <w:rPr>
          <w:rFonts w:eastAsia="Times New Roman" w:cs="Times New Roman"/>
          <w:color w:val="000000"/>
        </w:rPr>
      </w:pPr>
      <w:r w:rsidRPr="00E3521B">
        <w:rPr>
          <w:rFonts w:eastAsia="Times New Roman" w:cs="Times New Roman"/>
          <w:color w:val="000000"/>
        </w:rPr>
        <w:t>5. Cruickshank/East Sooke tiny home</w:t>
      </w:r>
    </w:p>
    <w:p w14:paraId="314E654F" w14:textId="48767980" w:rsidR="00404E61" w:rsidRPr="00E3521B" w:rsidRDefault="00404E61" w:rsidP="00404E61">
      <w:pPr>
        <w:rPr>
          <w:rFonts w:eastAsia="Times New Roman" w:cs="Times New Roman"/>
          <w:color w:val="000000"/>
        </w:rPr>
      </w:pPr>
      <w:r>
        <w:rPr>
          <w:rFonts w:eastAsia="Times New Roman" w:cs="Times New Roman"/>
          <w:color w:val="000000"/>
        </w:rPr>
        <w:t xml:space="preserve">6. Shyanne Smith/East Sooke Econest </w:t>
      </w:r>
    </w:p>
    <w:p w14:paraId="21EA8546" w14:textId="77777777" w:rsidR="00E3521B" w:rsidRPr="00E3521B" w:rsidRDefault="00E3521B" w:rsidP="00E3521B">
      <w:pPr>
        <w:rPr>
          <w:rFonts w:eastAsia="Times New Roman" w:cs="Times New Roman"/>
          <w:i/>
          <w:color w:val="000000"/>
        </w:rPr>
      </w:pPr>
      <w:r w:rsidRPr="00E3521B">
        <w:rPr>
          <w:rFonts w:eastAsia="Times New Roman" w:cs="Times New Roman"/>
          <w:i/>
          <w:color w:val="000000"/>
        </w:rPr>
        <w:t>- Unconfirmed but hopeful</w:t>
      </w:r>
    </w:p>
    <w:p w14:paraId="6420B22D" w14:textId="77777777" w:rsidR="00E3521B" w:rsidRPr="00E3521B" w:rsidRDefault="00E3521B" w:rsidP="00E3521B">
      <w:pPr>
        <w:rPr>
          <w:rFonts w:eastAsia="Times New Roman" w:cs="Times New Roman"/>
          <w:color w:val="000000"/>
        </w:rPr>
      </w:pPr>
      <w:r w:rsidRPr="00E3521B">
        <w:rPr>
          <w:rFonts w:eastAsia="Times New Roman" w:cs="Times New Roman"/>
          <w:color w:val="000000"/>
        </w:rPr>
        <w:t xml:space="preserve">1. Tony Johnson/Otter Point </w:t>
      </w:r>
    </w:p>
    <w:p w14:paraId="46CB2A4D" w14:textId="77777777" w:rsidR="00E3521B" w:rsidRPr="00E3521B" w:rsidRDefault="00E3521B" w:rsidP="00E3521B">
      <w:pPr>
        <w:rPr>
          <w:rFonts w:eastAsia="Times New Roman" w:cs="Times New Roman"/>
          <w:i/>
          <w:color w:val="000000"/>
        </w:rPr>
      </w:pPr>
      <w:r w:rsidRPr="00E3521B">
        <w:rPr>
          <w:rFonts w:eastAsia="Times New Roman" w:cs="Times New Roman"/>
          <w:i/>
          <w:color w:val="000000"/>
        </w:rPr>
        <w:t>- Possibles</w:t>
      </w:r>
    </w:p>
    <w:p w14:paraId="7948E4DD" w14:textId="77777777" w:rsidR="00E3521B" w:rsidRPr="00E3521B" w:rsidRDefault="00E3521B" w:rsidP="00E3521B">
      <w:pPr>
        <w:rPr>
          <w:rFonts w:eastAsia="Times New Roman" w:cs="Times New Roman"/>
          <w:color w:val="000000"/>
        </w:rPr>
      </w:pPr>
      <w:r w:rsidRPr="00E3521B">
        <w:rPr>
          <w:rFonts w:eastAsia="Times New Roman" w:cs="Times New Roman"/>
          <w:color w:val="000000"/>
        </w:rPr>
        <w:t>1. Mary Alice Johnston/Pascoe Road home</w:t>
      </w:r>
    </w:p>
    <w:p w14:paraId="15F3A041" w14:textId="77777777" w:rsidR="00E3521B" w:rsidRPr="00E3521B" w:rsidRDefault="00E3521B" w:rsidP="00E3521B">
      <w:pPr>
        <w:rPr>
          <w:rFonts w:eastAsia="Times New Roman" w:cs="Times New Roman"/>
          <w:color w:val="000000"/>
        </w:rPr>
      </w:pPr>
      <w:r w:rsidRPr="00E3521B">
        <w:rPr>
          <w:rFonts w:eastAsia="Times New Roman" w:cs="Times New Roman"/>
          <w:color w:val="000000"/>
        </w:rPr>
        <w:t>2. A Paul Clarkston home in region</w:t>
      </w:r>
    </w:p>
    <w:p w14:paraId="3F8B7ADB" w14:textId="77777777" w:rsidR="00E3521B" w:rsidRPr="00E3521B" w:rsidRDefault="00E3521B" w:rsidP="00E3521B">
      <w:pPr>
        <w:rPr>
          <w:rFonts w:eastAsia="Times New Roman" w:cs="Times New Roman"/>
          <w:color w:val="000000"/>
        </w:rPr>
      </w:pPr>
      <w:r w:rsidRPr="00E3521B">
        <w:rPr>
          <w:rFonts w:eastAsia="Times New Roman" w:cs="Times New Roman"/>
          <w:color w:val="000000"/>
        </w:rPr>
        <w:t xml:space="preserve">3. Matthias Conradi (next door to Gordie &amp; Lis; solar roof, EV) </w:t>
      </w:r>
    </w:p>
    <w:p w14:paraId="66E2AC65" w14:textId="268A39A4" w:rsidR="00E3521B" w:rsidRDefault="00E3521B" w:rsidP="00E3521B">
      <w:pPr>
        <w:rPr>
          <w:rFonts w:eastAsia="Times New Roman" w:cs="Times New Roman"/>
          <w:color w:val="000000"/>
        </w:rPr>
      </w:pPr>
      <w:r w:rsidRPr="00E3521B">
        <w:rPr>
          <w:rFonts w:eastAsia="Times New Roman" w:cs="Times New Roman"/>
          <w:color w:val="000000"/>
        </w:rPr>
        <w:t xml:space="preserve">4. Linda &amp; Myron Teneycke/French Beach  </w:t>
      </w:r>
    </w:p>
    <w:p w14:paraId="1FD2136F" w14:textId="77777777" w:rsidR="00E3521B" w:rsidRDefault="00E3521B" w:rsidP="00E3521B">
      <w:pPr>
        <w:rPr>
          <w:rFonts w:eastAsia="Times New Roman" w:cs="Times New Roman"/>
          <w:color w:val="000000"/>
        </w:rPr>
      </w:pPr>
    </w:p>
    <w:p w14:paraId="59404E68" w14:textId="77777777" w:rsidR="00E3521B" w:rsidRDefault="00E3521B" w:rsidP="00E3521B">
      <w:pPr>
        <w:rPr>
          <w:rFonts w:eastAsia="Times New Roman" w:cs="Times New Roman"/>
          <w:color w:val="000000"/>
        </w:rPr>
      </w:pPr>
    </w:p>
    <w:p w14:paraId="130CD7C2" w14:textId="77777777" w:rsidR="00E3521B" w:rsidRDefault="00E3521B" w:rsidP="00E3521B">
      <w:pPr>
        <w:rPr>
          <w:rFonts w:eastAsia="Times New Roman" w:cs="Times New Roman"/>
          <w:color w:val="000000"/>
        </w:rPr>
      </w:pPr>
    </w:p>
    <w:p w14:paraId="00B315AE" w14:textId="77777777" w:rsidR="00E3521B" w:rsidRDefault="00E3521B" w:rsidP="00E3521B">
      <w:pPr>
        <w:rPr>
          <w:rFonts w:eastAsia="Times New Roman" w:cs="Times New Roman"/>
          <w:color w:val="000000"/>
        </w:rPr>
      </w:pPr>
      <w:r>
        <w:rPr>
          <w:rFonts w:eastAsia="Times New Roman" w:cs="Times New Roman"/>
          <w:color w:val="000000"/>
        </w:rPr>
        <w:t>- Viridian's Steve Unger and Clayton Fischer confirmed to participate</w:t>
      </w:r>
    </w:p>
    <w:p w14:paraId="606A88C0" w14:textId="720D1107" w:rsidR="001C4FF0" w:rsidRDefault="001C4FF0" w:rsidP="00E3521B">
      <w:pPr>
        <w:rPr>
          <w:rFonts w:eastAsia="Times New Roman" w:cs="Times New Roman"/>
          <w:color w:val="000000"/>
        </w:rPr>
      </w:pPr>
      <w:r>
        <w:rPr>
          <w:rFonts w:eastAsia="Times New Roman" w:cs="Times New Roman"/>
          <w:color w:val="000000"/>
        </w:rPr>
        <w:t xml:space="preserve">- Might Diane Bernard's Seaflora HQ be a good tour stop? </w:t>
      </w:r>
    </w:p>
    <w:p w14:paraId="6EBDD722" w14:textId="1CEACEC0" w:rsidR="00E3521B" w:rsidRDefault="00E3521B" w:rsidP="00E3521B">
      <w:pPr>
        <w:rPr>
          <w:rFonts w:eastAsia="Times New Roman" w:cs="Times New Roman"/>
          <w:color w:val="000000"/>
        </w:rPr>
      </w:pPr>
      <w:r>
        <w:rPr>
          <w:rFonts w:eastAsia="Times New Roman" w:cs="Times New Roman"/>
          <w:color w:val="000000"/>
        </w:rPr>
        <w:t xml:space="preserve">- </w:t>
      </w:r>
      <w:r w:rsidRPr="00F00EB3">
        <w:rPr>
          <w:rFonts w:eastAsia="Times New Roman" w:cs="Times New Roman"/>
          <w:b/>
          <w:i/>
          <w:color w:val="000000"/>
        </w:rPr>
        <w:t>Action: Organize work group meeting once Martin returns on Sept. 1</w:t>
      </w:r>
      <w:r>
        <w:rPr>
          <w:rFonts w:eastAsia="Times New Roman" w:cs="Times New Roman"/>
          <w:color w:val="000000"/>
        </w:rPr>
        <w:t xml:space="preserve">; Steve acknowledged limited time availability.  </w:t>
      </w:r>
    </w:p>
    <w:p w14:paraId="2A4A53D0" w14:textId="77777777" w:rsidR="00F00EB3" w:rsidRDefault="00F00EB3" w:rsidP="00E3521B">
      <w:pPr>
        <w:rPr>
          <w:rFonts w:eastAsia="Times New Roman" w:cs="Times New Roman"/>
          <w:color w:val="000000"/>
        </w:rPr>
      </w:pPr>
    </w:p>
    <w:p w14:paraId="007E2450" w14:textId="7DD1C88D" w:rsidR="00F00EB3" w:rsidRPr="00106078" w:rsidRDefault="00F00EB3" w:rsidP="00E3521B">
      <w:pPr>
        <w:rPr>
          <w:rFonts w:eastAsia="Times New Roman" w:cs="Times New Roman"/>
          <w:b/>
          <w:color w:val="000000"/>
        </w:rPr>
      </w:pPr>
      <w:r w:rsidRPr="00106078">
        <w:rPr>
          <w:rFonts w:eastAsia="Times New Roman" w:cs="Times New Roman"/>
          <w:b/>
          <w:color w:val="000000"/>
        </w:rPr>
        <w:t xml:space="preserve">4. Bike Sooke </w:t>
      </w:r>
    </w:p>
    <w:p w14:paraId="7407C736" w14:textId="728A3134" w:rsidR="00F00EB3" w:rsidRDefault="00F00EB3" w:rsidP="00E3521B">
      <w:pPr>
        <w:rPr>
          <w:rFonts w:eastAsia="Times New Roman" w:cs="Times New Roman"/>
          <w:color w:val="000000"/>
        </w:rPr>
      </w:pPr>
      <w:r>
        <w:rPr>
          <w:rFonts w:eastAsia="Times New Roman" w:cs="Times New Roman"/>
          <w:color w:val="000000"/>
        </w:rPr>
        <w:t xml:space="preserve">- Advertise bike lockers at EMCS park'n'ride, available at $10/month or $100 per year. </w:t>
      </w:r>
      <w:r w:rsidRPr="00F00EB3">
        <w:rPr>
          <w:rFonts w:eastAsia="Times New Roman" w:cs="Times New Roman"/>
          <w:b/>
          <w:i/>
          <w:color w:val="000000"/>
        </w:rPr>
        <w:t>Action: Jeff to send press release; Stephen to work with Tony at Sooke Signs</w:t>
      </w:r>
      <w:r>
        <w:rPr>
          <w:rFonts w:eastAsia="Times New Roman" w:cs="Times New Roman"/>
          <w:color w:val="000000"/>
        </w:rPr>
        <w:t xml:space="preserve"> to create a 'bike-space available' sign to affix to the lockers and that can be seen roadside. </w:t>
      </w:r>
    </w:p>
    <w:p w14:paraId="69724931" w14:textId="2E94773D" w:rsidR="00F00EB3" w:rsidRDefault="00F00EB3" w:rsidP="00E3521B">
      <w:pPr>
        <w:rPr>
          <w:rFonts w:eastAsia="Times New Roman" w:cs="Times New Roman"/>
          <w:color w:val="000000"/>
        </w:rPr>
      </w:pPr>
      <w:r>
        <w:rPr>
          <w:rFonts w:eastAsia="Times New Roman" w:cs="Times New Roman"/>
          <w:color w:val="000000"/>
        </w:rPr>
        <w:t xml:space="preserve">- We still have two bike stands available to local businesses; </w:t>
      </w:r>
      <w:r>
        <w:rPr>
          <w:rFonts w:eastAsia="Times New Roman" w:cs="Times New Roman"/>
          <w:b/>
          <w:i/>
          <w:color w:val="000000"/>
        </w:rPr>
        <w:t>Action: Stephen to inquire</w:t>
      </w:r>
      <w:r w:rsidRPr="00F00EB3">
        <w:rPr>
          <w:rFonts w:eastAsia="Times New Roman" w:cs="Times New Roman"/>
          <w:b/>
          <w:i/>
          <w:color w:val="000000"/>
        </w:rPr>
        <w:t xml:space="preserve"> if one is needed at the new downtown </w:t>
      </w:r>
      <w:r>
        <w:rPr>
          <w:rFonts w:eastAsia="Times New Roman" w:cs="Times New Roman"/>
          <w:b/>
          <w:i/>
          <w:color w:val="000000"/>
        </w:rPr>
        <w:t xml:space="preserve">craft </w:t>
      </w:r>
      <w:r w:rsidRPr="00F00EB3">
        <w:rPr>
          <w:rFonts w:eastAsia="Times New Roman" w:cs="Times New Roman"/>
          <w:b/>
          <w:i/>
          <w:color w:val="000000"/>
        </w:rPr>
        <w:t>brewery</w:t>
      </w:r>
      <w:r>
        <w:rPr>
          <w:rFonts w:eastAsia="Times New Roman" w:cs="Times New Roman"/>
          <w:color w:val="000000"/>
        </w:rPr>
        <w:t xml:space="preserve">. </w:t>
      </w:r>
    </w:p>
    <w:p w14:paraId="10AF1869" w14:textId="71D75F6F" w:rsidR="00F00EB3" w:rsidRDefault="00F00EB3" w:rsidP="00E3521B">
      <w:pPr>
        <w:rPr>
          <w:rFonts w:eastAsia="Times New Roman" w:cs="Times New Roman"/>
          <w:color w:val="000000"/>
        </w:rPr>
      </w:pPr>
      <w:r>
        <w:rPr>
          <w:rFonts w:eastAsia="Times New Roman" w:cs="Times New Roman"/>
          <w:color w:val="000000"/>
        </w:rPr>
        <w:t xml:space="preserve">- Might a bike petting zoo be welcome at the Thursday night market? </w:t>
      </w:r>
      <w:r w:rsidRPr="00F00EB3">
        <w:rPr>
          <w:rFonts w:eastAsia="Times New Roman" w:cs="Times New Roman"/>
          <w:b/>
          <w:i/>
          <w:color w:val="000000"/>
        </w:rPr>
        <w:t>Action: Lee to check with the Sooke Museum, then discuss with Olena</w:t>
      </w:r>
      <w:r>
        <w:rPr>
          <w:rFonts w:eastAsia="Times New Roman" w:cs="Times New Roman"/>
          <w:b/>
          <w:i/>
          <w:color w:val="000000"/>
        </w:rPr>
        <w:t xml:space="preserve"> if she gets an okay</w:t>
      </w:r>
      <w:r w:rsidRPr="00F00EB3">
        <w:rPr>
          <w:rFonts w:eastAsia="Times New Roman" w:cs="Times New Roman"/>
          <w:b/>
          <w:i/>
          <w:color w:val="000000"/>
        </w:rPr>
        <w:t xml:space="preserve">. </w:t>
      </w:r>
    </w:p>
    <w:p w14:paraId="3A24A13C" w14:textId="77777777" w:rsidR="00F00EB3" w:rsidRDefault="00F00EB3" w:rsidP="00E3521B">
      <w:pPr>
        <w:rPr>
          <w:rFonts w:eastAsia="Times New Roman" w:cs="Times New Roman"/>
          <w:color w:val="000000"/>
        </w:rPr>
      </w:pPr>
    </w:p>
    <w:p w14:paraId="6E751065" w14:textId="35AEE9A6" w:rsidR="00F00EB3" w:rsidRPr="00106078" w:rsidRDefault="00F00EB3" w:rsidP="00E3521B">
      <w:pPr>
        <w:rPr>
          <w:rFonts w:eastAsia="Times New Roman" w:cs="Times New Roman"/>
          <w:b/>
          <w:color w:val="000000"/>
        </w:rPr>
      </w:pPr>
      <w:r w:rsidRPr="00106078">
        <w:rPr>
          <w:rFonts w:eastAsia="Times New Roman" w:cs="Times New Roman"/>
          <w:b/>
          <w:color w:val="000000"/>
        </w:rPr>
        <w:t xml:space="preserve">5. Zero Waste Sooke </w:t>
      </w:r>
    </w:p>
    <w:p w14:paraId="1C02E243" w14:textId="341F7AC0" w:rsidR="00F00EB3" w:rsidRDefault="00F00EB3" w:rsidP="00E3521B">
      <w:pPr>
        <w:rPr>
          <w:rFonts w:eastAsia="Times New Roman" w:cs="Times New Roman"/>
          <w:color w:val="000000"/>
        </w:rPr>
      </w:pPr>
      <w:r>
        <w:rPr>
          <w:rFonts w:eastAsia="Times New Roman" w:cs="Times New Roman"/>
          <w:color w:val="000000"/>
        </w:rPr>
        <w:t xml:space="preserve">- Jeff &amp; Jo reminded council of the three asks arising from last year's 'Talk Trash' Open Space meeting at the Jul. 10 meeting; creation of CRD model bylaw for municipal plastic-bag bans is in process; advised by council to make a presentation to the CRD's Environmental Services committee to secure partial funding for three-tier drinking water fountains. </w:t>
      </w:r>
    </w:p>
    <w:p w14:paraId="5FF4243F" w14:textId="7E6296E0" w:rsidR="00F00EB3" w:rsidRDefault="00F00EB3" w:rsidP="00E3521B">
      <w:pPr>
        <w:rPr>
          <w:rFonts w:eastAsia="Times New Roman" w:cs="Times New Roman"/>
          <w:color w:val="000000"/>
        </w:rPr>
      </w:pPr>
      <w:r>
        <w:rPr>
          <w:rFonts w:eastAsia="Times New Roman" w:cs="Times New Roman"/>
          <w:color w:val="000000"/>
        </w:rPr>
        <w:t xml:space="preserve">- BYOB signs have been okayed by Western and Village Foods; </w:t>
      </w:r>
      <w:r w:rsidRPr="00F00EB3">
        <w:rPr>
          <w:rFonts w:eastAsia="Times New Roman" w:cs="Times New Roman"/>
          <w:b/>
          <w:i/>
          <w:color w:val="000000"/>
        </w:rPr>
        <w:t>Action: Jo to check with Home Hardware and Pharmasave</w:t>
      </w:r>
      <w:r>
        <w:rPr>
          <w:rFonts w:eastAsia="Times New Roman" w:cs="Times New Roman"/>
          <w:color w:val="000000"/>
        </w:rPr>
        <w:t xml:space="preserve">. Sooke signs has given us a quote for four coroplast signs utilizing Zach Ogilvie's design. </w:t>
      </w:r>
      <w:r w:rsidR="00404E61">
        <w:rPr>
          <w:rFonts w:eastAsia="Times New Roman" w:cs="Times New Roman"/>
          <w:color w:val="000000"/>
        </w:rPr>
        <w:t>Plan is to unveil signs simultaneously; promote it with a press release and notice on SEAPARC sign.</w:t>
      </w:r>
    </w:p>
    <w:p w14:paraId="5509F205" w14:textId="274319EB" w:rsidR="00F00EB3" w:rsidRDefault="00F00EB3" w:rsidP="00E3521B">
      <w:pPr>
        <w:rPr>
          <w:rFonts w:eastAsia="Times New Roman" w:cs="Times New Roman"/>
          <w:color w:val="000000"/>
        </w:rPr>
      </w:pPr>
      <w:r>
        <w:rPr>
          <w:rFonts w:eastAsia="Times New Roman" w:cs="Times New Roman"/>
          <w:color w:val="000000"/>
        </w:rPr>
        <w:t xml:space="preserve">- Good start to the "community bag share" program with public donations of more than 50 bags that Bernie collected in hosting the Compost Education Centre at the Country Market on Jul. 8. Next step is to secure permission from grocery stores for a bag box near the check-out lines where shoppers who've forgotten their </w:t>
      </w:r>
      <w:r w:rsidR="00404E61">
        <w:rPr>
          <w:rFonts w:eastAsia="Times New Roman" w:cs="Times New Roman"/>
          <w:color w:val="000000"/>
        </w:rPr>
        <w:t xml:space="preserve">own </w:t>
      </w:r>
      <w:r>
        <w:rPr>
          <w:rFonts w:eastAsia="Times New Roman" w:cs="Times New Roman"/>
          <w:color w:val="000000"/>
        </w:rPr>
        <w:t xml:space="preserve">bag can pick one up for free. </w:t>
      </w:r>
    </w:p>
    <w:p w14:paraId="2642A587" w14:textId="65D4EBF4" w:rsidR="00F00EB3" w:rsidRDefault="00F00EB3" w:rsidP="00E3521B">
      <w:pPr>
        <w:rPr>
          <w:rFonts w:eastAsia="Times New Roman" w:cs="Times New Roman"/>
          <w:color w:val="000000"/>
        </w:rPr>
      </w:pPr>
      <w:r>
        <w:rPr>
          <w:rFonts w:eastAsia="Times New Roman" w:cs="Times New Roman"/>
          <w:color w:val="000000"/>
        </w:rPr>
        <w:t xml:space="preserve">- Repair Cafe booked for Saturday, Oct. 21 at the Community Hall </w:t>
      </w:r>
    </w:p>
    <w:p w14:paraId="5E73FB0D" w14:textId="4CAB7554" w:rsidR="00F00EB3" w:rsidRDefault="00F00EB3" w:rsidP="00E3521B">
      <w:pPr>
        <w:rPr>
          <w:rFonts w:eastAsia="Times New Roman" w:cs="Times New Roman"/>
          <w:color w:val="000000"/>
        </w:rPr>
      </w:pPr>
      <w:r>
        <w:rPr>
          <w:rFonts w:eastAsia="Times New Roman" w:cs="Times New Roman"/>
          <w:color w:val="000000"/>
        </w:rPr>
        <w:t xml:space="preserve">- </w:t>
      </w:r>
      <w:r w:rsidR="00D318EB" w:rsidRPr="00D318EB">
        <w:rPr>
          <w:rFonts w:eastAsia="Times New Roman" w:cs="Times New Roman"/>
          <w:b/>
          <w:i/>
          <w:color w:val="000000"/>
        </w:rPr>
        <w:t xml:space="preserve">Action: </w:t>
      </w:r>
      <w:r w:rsidRPr="00D318EB">
        <w:rPr>
          <w:rFonts w:eastAsia="Times New Roman" w:cs="Times New Roman"/>
          <w:b/>
          <w:i/>
          <w:color w:val="000000"/>
        </w:rPr>
        <w:t>Next ZWS meeting on Aug. 16</w:t>
      </w:r>
      <w:r w:rsidR="000A31FD" w:rsidRPr="00D318EB">
        <w:rPr>
          <w:rFonts w:eastAsia="Times New Roman" w:cs="Times New Roman"/>
          <w:b/>
          <w:i/>
          <w:color w:val="000000"/>
        </w:rPr>
        <w:t>, 6:30 p.m.</w:t>
      </w:r>
      <w:r w:rsidRPr="00D318EB">
        <w:rPr>
          <w:rFonts w:eastAsia="Times New Roman" w:cs="Times New Roman"/>
          <w:b/>
          <w:i/>
          <w:color w:val="000000"/>
        </w:rPr>
        <w:t xml:space="preserve"> at the library</w:t>
      </w:r>
      <w:r>
        <w:rPr>
          <w:rFonts w:eastAsia="Times New Roman" w:cs="Times New Roman"/>
          <w:color w:val="000000"/>
        </w:rPr>
        <w:t xml:space="preserve"> </w:t>
      </w:r>
    </w:p>
    <w:p w14:paraId="43A8BC4C" w14:textId="47BA79E9" w:rsidR="00D318EB" w:rsidRDefault="00D318EB" w:rsidP="00D318EB">
      <w:r>
        <w:rPr>
          <w:rFonts w:eastAsia="Times New Roman" w:cs="Times New Roman"/>
          <w:color w:val="000000"/>
        </w:rPr>
        <w:t>-</w:t>
      </w:r>
      <w:r>
        <w:t xml:space="preserve"> Lee notes that local soapmaker Amanda </w:t>
      </w:r>
      <w:r w:rsidR="00362562">
        <w:t xml:space="preserve">Grace </w:t>
      </w:r>
      <w:r>
        <w:t xml:space="preserve">Mcfadyen is interested in getting involved with Zero Waste. </w:t>
      </w:r>
      <w:r w:rsidRPr="00362562">
        <w:rPr>
          <w:b/>
          <w:i/>
        </w:rPr>
        <w:t>Action: Lee to let her know about the Aug. 16 meeting</w:t>
      </w:r>
      <w:r>
        <w:t xml:space="preserve">. </w:t>
      </w:r>
    </w:p>
    <w:p w14:paraId="68C0F998" w14:textId="4E343381" w:rsidR="00D318EB" w:rsidRPr="00E3521B" w:rsidRDefault="00D318EB" w:rsidP="00E3521B">
      <w:pPr>
        <w:rPr>
          <w:rFonts w:eastAsia="Times New Roman" w:cs="Times New Roman"/>
          <w:color w:val="000000"/>
        </w:rPr>
      </w:pPr>
    </w:p>
    <w:p w14:paraId="6C502436" w14:textId="68AC4153" w:rsidR="00EF237F" w:rsidRPr="000A31FD" w:rsidRDefault="000A31FD" w:rsidP="00EF237F">
      <w:pPr>
        <w:rPr>
          <w:b/>
        </w:rPr>
      </w:pPr>
      <w:r w:rsidRPr="000A31FD">
        <w:rPr>
          <w:b/>
          <w:lang w:val="en-CA"/>
        </w:rPr>
        <w:t>6</w:t>
      </w:r>
      <w:r w:rsidR="00EF237F" w:rsidRPr="000A31FD">
        <w:rPr>
          <w:b/>
        </w:rPr>
        <w:t>. Wild Wise Sooke</w:t>
      </w:r>
    </w:p>
    <w:p w14:paraId="5E4D4C96" w14:textId="3BDE1E6F" w:rsidR="00C9633F" w:rsidRDefault="000A31FD" w:rsidP="000A31FD">
      <w:r>
        <w:t xml:space="preserve">- Sooke and South Island media coverage of bear garbage-habituation issues in Sooke following release of WWS article. Lobbying continues for a bear-wise garbage bylaw. </w:t>
      </w:r>
    </w:p>
    <w:p w14:paraId="19C529B7" w14:textId="534250B4" w:rsidR="000A31FD" w:rsidRDefault="000A31FD" w:rsidP="000A31FD">
      <w:r>
        <w:t xml:space="preserve">- Martin has contacted Deb re: receipts and invoices. </w:t>
      </w:r>
    </w:p>
    <w:p w14:paraId="2222273F" w14:textId="77777777" w:rsidR="00EF237F" w:rsidRPr="001C558E" w:rsidRDefault="00EF237F" w:rsidP="00EF237F"/>
    <w:p w14:paraId="7A532D3B" w14:textId="77777777" w:rsidR="001C4FF0" w:rsidRDefault="001C4FF0" w:rsidP="00EF237F"/>
    <w:p w14:paraId="63FB1BA7" w14:textId="77777777" w:rsidR="001C4FF0" w:rsidRDefault="001C4FF0" w:rsidP="00EF237F"/>
    <w:p w14:paraId="3360D32D" w14:textId="77777777" w:rsidR="001C4FF0" w:rsidRDefault="001C4FF0" w:rsidP="00EF237F"/>
    <w:p w14:paraId="24922257" w14:textId="77777777" w:rsidR="001C4FF0" w:rsidRDefault="001C4FF0" w:rsidP="00EF237F"/>
    <w:p w14:paraId="13485DFA" w14:textId="10E15404" w:rsidR="00EF237F" w:rsidRDefault="000A31FD" w:rsidP="00EF237F">
      <w:r>
        <w:t>7</w:t>
      </w:r>
      <w:r w:rsidR="00EF237F" w:rsidRPr="001C558E">
        <w:t xml:space="preserve">. </w:t>
      </w:r>
      <w:r w:rsidR="00EF237F" w:rsidRPr="006D2AFB">
        <w:rPr>
          <w:b/>
        </w:rPr>
        <w:t>Dotmocracy projects update</w:t>
      </w:r>
      <w:r w:rsidR="00EF237F" w:rsidRPr="001C558E">
        <w:t xml:space="preserve"> </w:t>
      </w:r>
    </w:p>
    <w:p w14:paraId="5A49FB3D" w14:textId="77777777" w:rsidR="00EF237F" w:rsidRPr="001C558E" w:rsidRDefault="00EF237F" w:rsidP="00EF237F">
      <w:r w:rsidRPr="001C558E">
        <w:t xml:space="preserve">-  </w:t>
      </w:r>
      <w:r w:rsidRPr="001C558E">
        <w:rPr>
          <w:i/>
          <w:u w:val="single"/>
        </w:rPr>
        <w:t>Interpersonal Skills Workshop Series</w:t>
      </w:r>
      <w:r w:rsidRPr="001C558E">
        <w:t xml:space="preserve"> (fall/winter/spring)</w:t>
      </w:r>
    </w:p>
    <w:p w14:paraId="63382E92" w14:textId="774F6972" w:rsidR="00EF237F" w:rsidRDefault="00FF70AB" w:rsidP="00EF237F">
      <w:r>
        <w:t xml:space="preserve">i) </w:t>
      </w:r>
      <w:r w:rsidR="001C4FF0">
        <w:t>Sociocracy</w:t>
      </w:r>
      <w:r w:rsidR="00A654DB">
        <w:t xml:space="preserve">; ii) </w:t>
      </w:r>
      <w:r>
        <w:t>NVC</w:t>
      </w:r>
      <w:r w:rsidR="00A654DB">
        <w:t xml:space="preserve"> (w. Rachelle Lamb)</w:t>
      </w:r>
      <w:r>
        <w:t>; ii) Med</w:t>
      </w:r>
      <w:r w:rsidR="00EF237F" w:rsidRPr="001C558E">
        <w:t>iation</w:t>
      </w:r>
      <w:r w:rsidR="00A654DB">
        <w:t xml:space="preserve"> (w. Evan Hoffmann) </w:t>
      </w:r>
      <w:r w:rsidR="00EF237F" w:rsidRPr="001C558E">
        <w:t xml:space="preserve"> </w:t>
      </w:r>
    </w:p>
    <w:p w14:paraId="2013DDDA" w14:textId="77777777" w:rsidR="00537E8B" w:rsidRDefault="00537E8B" w:rsidP="00EF237F"/>
    <w:p w14:paraId="749654CC" w14:textId="46A1FCFB" w:rsidR="00537E8B" w:rsidRPr="00404E61" w:rsidRDefault="00537E8B" w:rsidP="00537E8B">
      <w:pPr>
        <w:rPr>
          <w:b/>
          <w:i/>
        </w:rPr>
      </w:pPr>
      <w:r>
        <w:t xml:space="preserve">- </w:t>
      </w:r>
      <w:r w:rsidRPr="00404E61">
        <w:rPr>
          <w:b/>
          <w:i/>
        </w:rPr>
        <w:t xml:space="preserve">Action: Susan &amp; Paivi to meet to discuss </w:t>
      </w:r>
      <w:r w:rsidR="006257A1">
        <w:rPr>
          <w:b/>
          <w:i/>
        </w:rPr>
        <w:t xml:space="preserve">upon latter's return in late August. </w:t>
      </w:r>
      <w:r w:rsidRPr="00404E61">
        <w:rPr>
          <w:b/>
          <w:i/>
        </w:rPr>
        <w:t xml:space="preserve"> </w:t>
      </w:r>
    </w:p>
    <w:p w14:paraId="3532AFFD" w14:textId="77777777" w:rsidR="00537E8B" w:rsidRDefault="00537E8B" w:rsidP="00EF237F"/>
    <w:p w14:paraId="4BCB82AD" w14:textId="4702606C" w:rsidR="000A31FD" w:rsidRDefault="0069204A" w:rsidP="00EF237F">
      <w:r>
        <w:t>- Susan has</w:t>
      </w:r>
      <w:r w:rsidR="000A31FD">
        <w:t xml:space="preserve"> skyped with</w:t>
      </w:r>
      <w:r>
        <w:t xml:space="preserve"> sociocracy trainers Francin</w:t>
      </w:r>
      <w:r w:rsidR="000A31FD">
        <w:t xml:space="preserve">e Poulx-Kenzie in Saskatchewan </w:t>
      </w:r>
      <w:r>
        <w:t xml:space="preserve">and John Schinnerer in Oregon. </w:t>
      </w:r>
      <w:r w:rsidR="000A31FD">
        <w:t xml:space="preserve">The latter will be in Powell River on the weekends of Nov. 11 and 18, and might be available for a Sooke session during that period. </w:t>
      </w:r>
    </w:p>
    <w:p w14:paraId="7727E99C" w14:textId="50B3F35E" w:rsidR="0069204A" w:rsidRDefault="000A31FD" w:rsidP="00EF237F">
      <w:r>
        <w:t>- We agreed his costs for a full-scale training ($2200) are too high for us at this point, however a weeknight</w:t>
      </w:r>
      <w:r w:rsidR="006257A1">
        <w:t xml:space="preserve"> (Monday preferred)</w:t>
      </w:r>
      <w:r>
        <w:t xml:space="preserve"> introductory evening would be ideal. </w:t>
      </w:r>
      <w:r w:rsidRPr="00E114EF">
        <w:rPr>
          <w:b/>
          <w:i/>
        </w:rPr>
        <w:t xml:space="preserve">Actions: </w:t>
      </w:r>
      <w:r w:rsidR="00A654DB" w:rsidRPr="00E114EF">
        <w:rPr>
          <w:b/>
          <w:i/>
        </w:rPr>
        <w:t xml:space="preserve">Susan to check back with John; Michael to </w:t>
      </w:r>
      <w:r w:rsidRPr="00E114EF">
        <w:rPr>
          <w:b/>
          <w:i/>
        </w:rPr>
        <w:t>see if Harbourside's Common Room is available.</w:t>
      </w:r>
      <w:r>
        <w:t xml:space="preserve">  </w:t>
      </w:r>
    </w:p>
    <w:p w14:paraId="66810325" w14:textId="77777777" w:rsidR="00404E61" w:rsidRDefault="00404E61" w:rsidP="00EF237F"/>
    <w:p w14:paraId="54EF9194" w14:textId="77777777" w:rsidR="00EF237F" w:rsidRPr="001C558E" w:rsidRDefault="00EF237F" w:rsidP="00EF237F">
      <w:r w:rsidRPr="001C558E">
        <w:t xml:space="preserve">- </w:t>
      </w:r>
      <w:r w:rsidRPr="001C558E">
        <w:rPr>
          <w:i/>
          <w:u w:val="single"/>
        </w:rPr>
        <w:t>Reskilling Workshops</w:t>
      </w:r>
      <w:r w:rsidRPr="001C558E">
        <w:t xml:space="preserve"> </w:t>
      </w:r>
    </w:p>
    <w:p w14:paraId="05B0B103" w14:textId="3342F3D6" w:rsidR="00EF237F" w:rsidRPr="001C558E" w:rsidRDefault="00054467" w:rsidP="00EF237F">
      <w:r>
        <w:t xml:space="preserve">- permaculture series in Sept/Oct. </w:t>
      </w:r>
      <w:r w:rsidRPr="00054467">
        <w:rPr>
          <w:b/>
          <w:i/>
        </w:rPr>
        <w:t>Action: Jeff to discuss with Deb Wood and Brian Roth.</w:t>
      </w:r>
      <w:r>
        <w:t xml:space="preserve"> </w:t>
      </w:r>
    </w:p>
    <w:p w14:paraId="08F9BC88" w14:textId="77777777" w:rsidR="00EF237F" w:rsidRPr="001C558E" w:rsidRDefault="00EF237F" w:rsidP="00EF237F"/>
    <w:p w14:paraId="43195361" w14:textId="77777777" w:rsidR="00B663E6" w:rsidRDefault="00EF237F" w:rsidP="00EF237F">
      <w:r w:rsidRPr="001C558E">
        <w:t xml:space="preserve">- </w:t>
      </w:r>
      <w:r w:rsidRPr="001C558E">
        <w:rPr>
          <w:i/>
          <w:u w:val="single"/>
        </w:rPr>
        <w:t>Speaker Series</w:t>
      </w:r>
      <w:r w:rsidRPr="001C558E">
        <w:t xml:space="preserve">: </w:t>
      </w:r>
    </w:p>
    <w:p w14:paraId="6FC270FD" w14:textId="72FFB74C" w:rsidR="00EF237F" w:rsidRDefault="00B663E6" w:rsidP="00EF237F">
      <w:r>
        <w:t xml:space="preserve">- Paivi has confirmed that </w:t>
      </w:r>
      <w:r w:rsidR="00EF237F" w:rsidRPr="001C558E">
        <w:t xml:space="preserve">One Planet Region's Trevor Hancock </w:t>
      </w:r>
      <w:r>
        <w:t xml:space="preserve">is available for a Sooke talk in the fall. </w:t>
      </w:r>
      <w:r w:rsidR="00DC03DE" w:rsidRPr="00054467">
        <w:rPr>
          <w:b/>
          <w:i/>
        </w:rPr>
        <w:t>Action: Book date and venue (Paivi/Jeff)</w:t>
      </w:r>
      <w:r w:rsidR="00DC03DE">
        <w:t xml:space="preserve"> </w:t>
      </w:r>
    </w:p>
    <w:p w14:paraId="439FE0B7" w14:textId="35ED8DBF" w:rsidR="00EF237F" w:rsidRDefault="006B5E30" w:rsidP="00EF237F">
      <w:r>
        <w:t xml:space="preserve">- </w:t>
      </w:r>
      <w:r w:rsidR="00404E61">
        <w:t xml:space="preserve">Still waiting on word whether David Abrahm is available for a Sooke talk. </w:t>
      </w:r>
    </w:p>
    <w:p w14:paraId="209958BA" w14:textId="1B2A71FE" w:rsidR="00404E61" w:rsidRDefault="00404E61" w:rsidP="00EF237F">
      <w:r>
        <w:t xml:space="preserve">- Suggestion that Transition founder Rob Hopkyns might be booked one day to give a Skype presentation to a Sooke audience. </w:t>
      </w:r>
    </w:p>
    <w:p w14:paraId="701C9D2B" w14:textId="77777777" w:rsidR="006B5E30" w:rsidRPr="001C558E" w:rsidRDefault="006B5E30" w:rsidP="00EF237F"/>
    <w:p w14:paraId="677CB47B" w14:textId="0919FC6F" w:rsidR="00EF237F" w:rsidRPr="00DC03DE" w:rsidRDefault="006257A1" w:rsidP="00EF237F">
      <w:pPr>
        <w:rPr>
          <w:b/>
        </w:rPr>
      </w:pPr>
      <w:r>
        <w:rPr>
          <w:b/>
        </w:rPr>
        <w:t>8</w:t>
      </w:r>
      <w:r w:rsidR="00EF237F" w:rsidRPr="00DC03DE">
        <w:rPr>
          <w:b/>
        </w:rPr>
        <w:t xml:space="preserve">. Membership engagement </w:t>
      </w:r>
    </w:p>
    <w:p w14:paraId="3624B105" w14:textId="3F1E63B0" w:rsidR="00EF237F" w:rsidRDefault="00EF237F" w:rsidP="00EF237F">
      <w:r w:rsidRPr="001C558E">
        <w:t xml:space="preserve">- </w:t>
      </w:r>
      <w:r w:rsidR="006257A1" w:rsidRPr="001C4FF0">
        <w:rPr>
          <w:b/>
          <w:i/>
        </w:rPr>
        <w:t>Action: Jeff to work on draft</w:t>
      </w:r>
      <w:r w:rsidR="00C30DE3" w:rsidRPr="001C4FF0">
        <w:rPr>
          <w:b/>
          <w:i/>
        </w:rPr>
        <w:t xml:space="preserve"> questions for a MailChimp survey</w:t>
      </w:r>
      <w:r w:rsidR="00C30DE3">
        <w:t xml:space="preserve"> </w:t>
      </w:r>
    </w:p>
    <w:p w14:paraId="66551CFE" w14:textId="77777777" w:rsidR="00DC03DE" w:rsidRPr="001C558E" w:rsidRDefault="00DC03DE" w:rsidP="00EF237F"/>
    <w:p w14:paraId="4C021662" w14:textId="272EE451" w:rsidR="00EF237F" w:rsidRPr="00DC03DE" w:rsidRDefault="006257A1" w:rsidP="00EF237F">
      <w:pPr>
        <w:rPr>
          <w:b/>
        </w:rPr>
      </w:pPr>
      <w:r>
        <w:rPr>
          <w:b/>
        </w:rPr>
        <w:t>9</w:t>
      </w:r>
      <w:r w:rsidR="00EF237F" w:rsidRPr="00DC03DE">
        <w:rPr>
          <w:b/>
        </w:rPr>
        <w:t>. Treasurer's Report</w:t>
      </w:r>
    </w:p>
    <w:p w14:paraId="4AEA5CF8" w14:textId="26CF9006" w:rsidR="00697A62" w:rsidRDefault="00697A62" w:rsidP="00EF237F">
      <w:r>
        <w:t>- $</w:t>
      </w:r>
      <w:r w:rsidR="006257A1">
        <w:t>4,960.00</w:t>
      </w:r>
      <w:r>
        <w:t xml:space="preserve"> in the TS account</w:t>
      </w:r>
    </w:p>
    <w:p w14:paraId="1BFD861D" w14:textId="27CCDF4A" w:rsidR="00697A62" w:rsidRDefault="00697A62" w:rsidP="00EF237F">
      <w:r>
        <w:t>- nearly $6k in the Wild Wise account</w:t>
      </w:r>
    </w:p>
    <w:p w14:paraId="03D4FDD1" w14:textId="2B2BF71E" w:rsidR="006257A1" w:rsidRDefault="006257A1" w:rsidP="00EF237F">
      <w:r>
        <w:t>- $100 paid to Compost Education Centre as honorarium for Country Market presentation</w:t>
      </w:r>
    </w:p>
    <w:p w14:paraId="799EDF0A" w14:textId="77777777" w:rsidR="00697A62" w:rsidRPr="001C558E" w:rsidRDefault="00697A62" w:rsidP="00EF237F"/>
    <w:p w14:paraId="2D0DC372" w14:textId="79FAE480" w:rsidR="00EF237F" w:rsidRPr="00DC03DE" w:rsidRDefault="006257A1" w:rsidP="00EF237F">
      <w:pPr>
        <w:rPr>
          <w:b/>
        </w:rPr>
      </w:pPr>
      <w:r>
        <w:rPr>
          <w:b/>
        </w:rPr>
        <w:t>9</w:t>
      </w:r>
      <w:r w:rsidR="00EF237F" w:rsidRPr="00DC03DE">
        <w:rPr>
          <w:b/>
        </w:rPr>
        <w:t>. Other Business</w:t>
      </w:r>
    </w:p>
    <w:p w14:paraId="2DD1BF29" w14:textId="07765C13" w:rsidR="00BE54FA" w:rsidRDefault="00BE54FA" w:rsidP="00EF237F">
      <w:r>
        <w:t xml:space="preserve">- </w:t>
      </w:r>
      <w:r w:rsidR="00310787">
        <w:t xml:space="preserve">Core team agreed to back the BCSEA's "100% Renewable Energy By 2050" campaign by paving the way for a presentation by BCSEA policy director Tom Hackney to Sooke's Committee of the Whole later this year. Saanich and Victoria are onside with the program, and the BCSEA is now seeking support from other CRD municipalities. </w:t>
      </w:r>
      <w:r w:rsidR="00310787" w:rsidRPr="00310787">
        <w:rPr>
          <w:b/>
          <w:i/>
        </w:rPr>
        <w:t>Action: Jeff to coordinate with Tom.</w:t>
      </w:r>
      <w:r w:rsidR="00310787">
        <w:t xml:space="preserve"> Options include a public info night on the subject and/or a TS delegation to council indicating our support for the initiative.  </w:t>
      </w:r>
    </w:p>
    <w:p w14:paraId="1644C107" w14:textId="77777777" w:rsidR="00250206" w:rsidRDefault="00250206" w:rsidP="00EF237F"/>
    <w:p w14:paraId="392701EB" w14:textId="77777777" w:rsidR="00250206" w:rsidRDefault="00250206" w:rsidP="00250206">
      <w:r w:rsidRPr="001C558E">
        <w:t xml:space="preserve">- </w:t>
      </w:r>
      <w:r>
        <w:t xml:space="preserve">David Hannis outlined two of his primary interests: i) Solar energy and the need for a BC rebate program for solar panel installations similar to that currently offered in Alberta; ii) Improved BC Transit service for Sooke residents, notably a reliable route to Victoria International Airport. TS is in a position to lobby on these two fronts and build on campaigns already started by David. </w:t>
      </w:r>
      <w:r w:rsidRPr="00BE54FA">
        <w:rPr>
          <w:b/>
          <w:i/>
        </w:rPr>
        <w:t>Action: David to circulate draft letter</w:t>
      </w:r>
      <w:r>
        <w:rPr>
          <w:b/>
          <w:i/>
        </w:rPr>
        <w:t>s</w:t>
      </w:r>
      <w:r w:rsidRPr="00BE54FA">
        <w:rPr>
          <w:b/>
          <w:i/>
        </w:rPr>
        <w:t xml:space="preserve"> </w:t>
      </w:r>
      <w:r>
        <w:rPr>
          <w:b/>
          <w:i/>
        </w:rPr>
        <w:t xml:space="preserve">to the core team. </w:t>
      </w:r>
      <w:r>
        <w:t xml:space="preserve"> </w:t>
      </w:r>
    </w:p>
    <w:p w14:paraId="66ADEB41" w14:textId="77777777" w:rsidR="00250206" w:rsidRDefault="00250206" w:rsidP="00EF237F"/>
    <w:p w14:paraId="24FB9761" w14:textId="77777777" w:rsidR="0074496D" w:rsidRDefault="0074496D" w:rsidP="00EF237F"/>
    <w:p w14:paraId="62EB3502" w14:textId="1D69118B" w:rsidR="0074496D" w:rsidRDefault="0074496D" w:rsidP="00EF237F">
      <w:r>
        <w:t xml:space="preserve">- Michael has copies of Naomi Klein's </w:t>
      </w:r>
      <w:r w:rsidRPr="00D63FFC">
        <w:rPr>
          <w:i/>
        </w:rPr>
        <w:t>No Is Not Enough</w:t>
      </w:r>
      <w:r>
        <w:t xml:space="preserve"> and Al</w:t>
      </w:r>
      <w:r w:rsidR="00D63FFC">
        <w:t xml:space="preserve"> Gore's </w:t>
      </w:r>
      <w:proofErr w:type="gramStart"/>
      <w:r w:rsidR="00D63FFC" w:rsidRPr="00D63FFC">
        <w:rPr>
          <w:i/>
        </w:rPr>
        <w:t>An</w:t>
      </w:r>
      <w:proofErr w:type="gramEnd"/>
      <w:r w:rsidR="00D63FFC" w:rsidRPr="00D63FFC">
        <w:rPr>
          <w:i/>
        </w:rPr>
        <w:t xml:space="preserve"> Inconvenient Sequel</w:t>
      </w:r>
      <w:r w:rsidR="00D63FFC">
        <w:t xml:space="preserve"> that he's happy to share; Bernie is keen on Timothy Snyder's </w:t>
      </w:r>
      <w:r w:rsidR="00D63FFC" w:rsidRPr="001C4FF0">
        <w:rPr>
          <w:i/>
        </w:rPr>
        <w:t>On Tyranny</w:t>
      </w:r>
      <w:r w:rsidR="00D63FFC">
        <w:t xml:space="preserve"> and plans to start a discussion group around it. </w:t>
      </w:r>
    </w:p>
    <w:p w14:paraId="62B6F5AE" w14:textId="77777777" w:rsidR="00310787" w:rsidRDefault="00310787" w:rsidP="00EF237F"/>
    <w:p w14:paraId="1FFBF791" w14:textId="66176088" w:rsidR="00310787" w:rsidRDefault="00310787" w:rsidP="00EF237F">
      <w:r>
        <w:t xml:space="preserve">- </w:t>
      </w:r>
      <w:r w:rsidR="00D63FFC">
        <w:t xml:space="preserve">Jo is making plans for the slimmed down Awareness Film Night season. Her October debut may be </w:t>
      </w:r>
      <w:r w:rsidR="00F46D17" w:rsidRPr="00A159AC">
        <w:rPr>
          <w:i/>
        </w:rPr>
        <w:t>The True Cost</w:t>
      </w:r>
      <w:r w:rsidR="001C4FF0">
        <w:t xml:space="preserve"> re: </w:t>
      </w:r>
      <w:r w:rsidR="00F46D17">
        <w:t>fashion, sweatshops</w:t>
      </w:r>
      <w:r w:rsidR="00A159AC">
        <w:t xml:space="preserve"> and globalization. Edith Newman has recommended a Victoria-made film about local homelessness for later in the season;</w:t>
      </w:r>
      <w:r w:rsidR="001C4FF0">
        <w:t xml:space="preserve"> Al Tysick might be that</w:t>
      </w:r>
      <w:r w:rsidR="00A159AC">
        <w:t xml:space="preserve"> evening's speaker. She has reserved her February </w:t>
      </w:r>
      <w:r w:rsidR="001936B8">
        <w:t xml:space="preserve">screening </w:t>
      </w:r>
      <w:r w:rsidR="001C4FF0">
        <w:t xml:space="preserve">for Transition Sooke, film to-be-determined. </w:t>
      </w:r>
    </w:p>
    <w:p w14:paraId="6F974323" w14:textId="77777777" w:rsidR="00A159AC" w:rsidRDefault="00A159AC" w:rsidP="00EF237F"/>
    <w:p w14:paraId="6AD525D9" w14:textId="557E1490" w:rsidR="00A159AC" w:rsidRDefault="00A159AC" w:rsidP="00EF237F">
      <w:r>
        <w:t xml:space="preserve">- </w:t>
      </w:r>
      <w:r w:rsidR="001936B8">
        <w:t xml:space="preserve">Susan </w:t>
      </w:r>
      <w:r w:rsidR="001630B8">
        <w:t>would like</w:t>
      </w:r>
      <w:r w:rsidR="001936B8">
        <w:t xml:space="preserve"> to organize a </w:t>
      </w:r>
      <w:r w:rsidR="001630B8">
        <w:t>carpool</w:t>
      </w:r>
      <w:r w:rsidR="001936B8">
        <w:t xml:space="preserve"> to The Economics of Happin</w:t>
      </w:r>
      <w:r w:rsidR="001630B8">
        <w:t xml:space="preserve">ess conference in Port Townsend, Oct. 27-29. </w:t>
      </w:r>
      <w:r w:rsidR="001630B8" w:rsidRPr="001630B8">
        <w:t>http://www.localfutures.org/events-calendar/upcoming-events/economics-happ</w:t>
      </w:r>
      <w:r w:rsidR="001630B8">
        <w:t xml:space="preserve">iness-conference-washington-usa. </w:t>
      </w:r>
    </w:p>
    <w:p w14:paraId="33FDFFEA" w14:textId="77777777" w:rsidR="00D318EB" w:rsidRDefault="00D318EB" w:rsidP="00EF237F"/>
    <w:p w14:paraId="33095B15" w14:textId="08F80E9F" w:rsidR="001630B8" w:rsidRPr="001C558E" w:rsidRDefault="001630B8" w:rsidP="00EF237F">
      <w:r>
        <w:t xml:space="preserve">- Multi-Belief working group (Don Brown, Mark Zeigler, Baptist Church's Rick Eby and Jeff) will focus on Charter of Compassion and have plans to meet later in August. </w:t>
      </w:r>
    </w:p>
    <w:p w14:paraId="6CDC35C8" w14:textId="77777777" w:rsidR="00EF237F" w:rsidRPr="001C558E" w:rsidRDefault="00EF237F" w:rsidP="00EF237F">
      <w:pPr>
        <w:rPr>
          <w:rFonts w:cs="Helvetica"/>
        </w:rPr>
      </w:pPr>
    </w:p>
    <w:p w14:paraId="57083091" w14:textId="0166733F" w:rsidR="00EF237F" w:rsidRPr="001C4FF0" w:rsidRDefault="00EF237F" w:rsidP="00EF237F">
      <w:pPr>
        <w:rPr>
          <w:rFonts w:cs="Helvetica"/>
          <w:b/>
          <w:i/>
        </w:rPr>
      </w:pPr>
      <w:r w:rsidRPr="001C4FF0">
        <w:rPr>
          <w:rFonts w:cs="Helvetica"/>
          <w:b/>
          <w:i/>
        </w:rPr>
        <w:t xml:space="preserve">Next meeting:  Wed. </w:t>
      </w:r>
      <w:r w:rsidR="001C4FF0" w:rsidRPr="001C4FF0">
        <w:rPr>
          <w:rFonts w:cs="Helvetica"/>
          <w:b/>
          <w:i/>
        </w:rPr>
        <w:t xml:space="preserve">September 6, 7 p.m., location TBA. </w:t>
      </w:r>
      <w:r w:rsidRPr="001C4FF0">
        <w:rPr>
          <w:rFonts w:cs="Helvetica"/>
          <w:b/>
          <w:i/>
        </w:rPr>
        <w:t xml:space="preserve"> </w:t>
      </w:r>
    </w:p>
    <w:p w14:paraId="3D98C4D7" w14:textId="77777777" w:rsidR="00EF237F" w:rsidRPr="001C558E" w:rsidRDefault="00EF237F">
      <w:pPr>
        <w:rPr>
          <w:lang w:val="en-CA"/>
        </w:rPr>
      </w:pPr>
    </w:p>
    <w:p w14:paraId="204D80EB" w14:textId="77777777" w:rsidR="00EF237F" w:rsidRPr="001C558E" w:rsidRDefault="00EF237F">
      <w:pPr>
        <w:rPr>
          <w:lang w:val="en-CA"/>
        </w:rPr>
      </w:pPr>
    </w:p>
    <w:p w14:paraId="0FCE0BB8" w14:textId="77777777" w:rsidR="00FD62F7" w:rsidRPr="001C558E" w:rsidRDefault="00FD62F7">
      <w:pPr>
        <w:rPr>
          <w:lang w:val="en-CA"/>
        </w:rPr>
      </w:pPr>
    </w:p>
    <w:sectPr w:rsidR="00FD62F7" w:rsidRPr="001C558E"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2F7"/>
    <w:rsid w:val="00012BAD"/>
    <w:rsid w:val="00053F99"/>
    <w:rsid w:val="00054467"/>
    <w:rsid w:val="000A31FD"/>
    <w:rsid w:val="000E3325"/>
    <w:rsid w:val="00106078"/>
    <w:rsid w:val="001630B8"/>
    <w:rsid w:val="001936B8"/>
    <w:rsid w:val="001C4FF0"/>
    <w:rsid w:val="001C558E"/>
    <w:rsid w:val="00250206"/>
    <w:rsid w:val="002F1990"/>
    <w:rsid w:val="00310787"/>
    <w:rsid w:val="00362562"/>
    <w:rsid w:val="00404E61"/>
    <w:rsid w:val="00456915"/>
    <w:rsid w:val="004A713B"/>
    <w:rsid w:val="004C0983"/>
    <w:rsid w:val="004C478A"/>
    <w:rsid w:val="00513CFC"/>
    <w:rsid w:val="00537E8B"/>
    <w:rsid w:val="006007C6"/>
    <w:rsid w:val="006257A1"/>
    <w:rsid w:val="006802BD"/>
    <w:rsid w:val="0069204A"/>
    <w:rsid w:val="00697A62"/>
    <w:rsid w:val="006B5E30"/>
    <w:rsid w:val="006D2AFB"/>
    <w:rsid w:val="0074496D"/>
    <w:rsid w:val="00871EFB"/>
    <w:rsid w:val="008C1BEB"/>
    <w:rsid w:val="009446DC"/>
    <w:rsid w:val="009762DF"/>
    <w:rsid w:val="00A03426"/>
    <w:rsid w:val="00A159AC"/>
    <w:rsid w:val="00A50782"/>
    <w:rsid w:val="00A654DB"/>
    <w:rsid w:val="00B045AA"/>
    <w:rsid w:val="00B154EC"/>
    <w:rsid w:val="00B200FA"/>
    <w:rsid w:val="00B35A50"/>
    <w:rsid w:val="00B4027D"/>
    <w:rsid w:val="00B663E6"/>
    <w:rsid w:val="00B80962"/>
    <w:rsid w:val="00BE54FA"/>
    <w:rsid w:val="00C24473"/>
    <w:rsid w:val="00C30DE3"/>
    <w:rsid w:val="00C85FC4"/>
    <w:rsid w:val="00C9633F"/>
    <w:rsid w:val="00CE03A2"/>
    <w:rsid w:val="00D22432"/>
    <w:rsid w:val="00D318EB"/>
    <w:rsid w:val="00D46664"/>
    <w:rsid w:val="00D61192"/>
    <w:rsid w:val="00D63FFC"/>
    <w:rsid w:val="00D86059"/>
    <w:rsid w:val="00DC03DE"/>
    <w:rsid w:val="00E114EF"/>
    <w:rsid w:val="00E3104B"/>
    <w:rsid w:val="00E3521B"/>
    <w:rsid w:val="00E75467"/>
    <w:rsid w:val="00EA2DF9"/>
    <w:rsid w:val="00EF237F"/>
    <w:rsid w:val="00F00EB3"/>
    <w:rsid w:val="00F41318"/>
    <w:rsid w:val="00F46D17"/>
    <w:rsid w:val="00F67C7C"/>
    <w:rsid w:val="00FD62F7"/>
    <w:rsid w:val="00FF70A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EC4E82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5</Pages>
  <Words>1308</Words>
  <Characters>7458</Characters>
  <Application>Microsoft Macintosh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6</cp:revision>
  <dcterms:created xsi:type="dcterms:W3CDTF">2017-08-03T23:41:00Z</dcterms:created>
  <dcterms:modified xsi:type="dcterms:W3CDTF">2017-09-08T23:38:00Z</dcterms:modified>
</cp:coreProperties>
</file>